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9EB29" w14:textId="77777777" w:rsidR="004D4CAE" w:rsidRPr="00694D69" w:rsidRDefault="004D4CAE" w:rsidP="00694D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D69">
        <w:rPr>
          <w:rFonts w:ascii="Times New Roman" w:hAnsi="Times New Roman" w:cs="Times New Roman"/>
          <w:sz w:val="28"/>
          <w:szCs w:val="28"/>
        </w:rPr>
        <w:t>О ЦЕЛЕВОЙ МОДЕЛИ РЫНКА ТЕПЛОВОЙ ЭНЕРГИИ НА ТЕРРИТОРИИ МУНИЦИПАЛЬНЫХ ОБРАЗОВАНИЙ КИРОВСКОЙ ОБЛАСТИ</w:t>
      </w:r>
    </w:p>
    <w:p w14:paraId="34CF5664" w14:textId="77777777" w:rsidR="004D4CAE" w:rsidRPr="00694D69" w:rsidRDefault="004D4CAE" w:rsidP="00694D6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3213A5" w14:textId="0BFCA80E" w:rsidR="002E588D" w:rsidRPr="00694D69" w:rsidRDefault="002E588D" w:rsidP="00683AF6">
      <w:pPr>
        <w:shd w:val="clear" w:color="auto" w:fill="FFFFFF" w:themeFill="background1"/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4D6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B6DFB" w:rsidRPr="00694D69">
        <w:rPr>
          <w:rFonts w:ascii="Times New Roman" w:hAnsi="Times New Roman" w:cs="Times New Roman"/>
          <w:sz w:val="28"/>
          <w:szCs w:val="28"/>
        </w:rPr>
        <w:t>пунктом 9 части 3 статьи 7 Фед</w:t>
      </w:r>
      <w:r w:rsidR="009F36D0" w:rsidRPr="00694D69">
        <w:rPr>
          <w:rFonts w:ascii="Times New Roman" w:hAnsi="Times New Roman" w:cs="Times New Roman"/>
          <w:sz w:val="28"/>
          <w:szCs w:val="28"/>
        </w:rPr>
        <w:t>ерального закона</w:t>
      </w:r>
      <w:r w:rsidR="00683AF6">
        <w:rPr>
          <w:rFonts w:ascii="Times New Roman" w:hAnsi="Times New Roman" w:cs="Times New Roman"/>
          <w:sz w:val="28"/>
          <w:szCs w:val="28"/>
        </w:rPr>
        <w:t xml:space="preserve"> </w:t>
      </w:r>
      <w:r w:rsidR="009F36D0" w:rsidRPr="00694D69">
        <w:rPr>
          <w:rFonts w:ascii="Times New Roman" w:hAnsi="Times New Roman" w:cs="Times New Roman"/>
          <w:sz w:val="28"/>
          <w:szCs w:val="28"/>
        </w:rPr>
        <w:t>от</w:t>
      </w:r>
      <w:r w:rsidR="00683AF6">
        <w:rPr>
          <w:rFonts w:ascii="Times New Roman" w:hAnsi="Times New Roman" w:cs="Times New Roman"/>
          <w:sz w:val="28"/>
          <w:szCs w:val="28"/>
        </w:rPr>
        <w:t>  </w:t>
      </w:r>
      <w:r w:rsidR="009F36D0" w:rsidRPr="00694D69">
        <w:rPr>
          <w:rFonts w:ascii="Times New Roman" w:hAnsi="Times New Roman" w:cs="Times New Roman"/>
          <w:sz w:val="28"/>
          <w:szCs w:val="28"/>
        </w:rPr>
        <w:t>27.07.2010 №190-ФЗ «О теплоснабжении»</w:t>
      </w:r>
      <w:r w:rsidRPr="00694D69">
        <w:rPr>
          <w:rFonts w:ascii="Times New Roman" w:hAnsi="Times New Roman" w:cs="Times New Roman"/>
          <w:sz w:val="28"/>
          <w:szCs w:val="28"/>
        </w:rPr>
        <w:t xml:space="preserve"> </w:t>
      </w:r>
      <w:r w:rsidR="009F36D0" w:rsidRPr="00694D69">
        <w:rPr>
          <w:rFonts w:ascii="Times New Roman" w:hAnsi="Times New Roman" w:cs="Times New Roman"/>
          <w:sz w:val="28"/>
          <w:szCs w:val="28"/>
        </w:rPr>
        <w:t>о</w:t>
      </w:r>
      <w:r w:rsidRPr="00694D69">
        <w:rPr>
          <w:rFonts w:ascii="Times New Roman" w:hAnsi="Times New Roman" w:cs="Times New Roman"/>
          <w:sz w:val="28"/>
          <w:szCs w:val="28"/>
        </w:rPr>
        <w:t>рганы исполнительной власти субъектов Российской Федерации в области государственного регулирования цен (тарифов) в целях информирования теплоснабжающих организаций, теплосетевых организаций и п</w:t>
      </w:r>
      <w:r w:rsidR="00683AF6">
        <w:rPr>
          <w:rFonts w:ascii="Times New Roman" w:hAnsi="Times New Roman" w:cs="Times New Roman"/>
          <w:sz w:val="28"/>
          <w:szCs w:val="28"/>
        </w:rPr>
        <w:t xml:space="preserve">отребителей обеспечивают расчет </w:t>
      </w:r>
      <w:r w:rsidRPr="00694D69">
        <w:rPr>
          <w:rFonts w:ascii="Times New Roman" w:hAnsi="Times New Roman" w:cs="Times New Roman"/>
          <w:sz w:val="28"/>
          <w:szCs w:val="28"/>
        </w:rPr>
        <w:t>и</w:t>
      </w:r>
      <w:r w:rsidR="00683AF6">
        <w:rPr>
          <w:rFonts w:ascii="Times New Roman" w:hAnsi="Times New Roman" w:cs="Times New Roman"/>
          <w:sz w:val="28"/>
          <w:szCs w:val="28"/>
        </w:rPr>
        <w:t>  </w:t>
      </w:r>
      <w:r w:rsidRPr="00694D69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в информационно-телекоммуникационной сети </w:t>
      </w:r>
      <w:r w:rsidR="00284D4C" w:rsidRPr="00694D69">
        <w:rPr>
          <w:rFonts w:ascii="Times New Roman" w:hAnsi="Times New Roman" w:cs="Times New Roman"/>
          <w:sz w:val="28"/>
          <w:szCs w:val="28"/>
        </w:rPr>
        <w:t>«</w:t>
      </w:r>
      <w:r w:rsidRPr="00694D69">
        <w:rPr>
          <w:rFonts w:ascii="Times New Roman" w:hAnsi="Times New Roman" w:cs="Times New Roman"/>
          <w:sz w:val="28"/>
          <w:szCs w:val="28"/>
        </w:rPr>
        <w:t>Интернет</w:t>
      </w:r>
      <w:r w:rsidR="00284D4C" w:rsidRPr="00694D69">
        <w:rPr>
          <w:rFonts w:ascii="Times New Roman" w:hAnsi="Times New Roman" w:cs="Times New Roman"/>
          <w:sz w:val="28"/>
          <w:szCs w:val="28"/>
        </w:rPr>
        <w:t>»</w:t>
      </w:r>
      <w:r w:rsidRPr="00694D69">
        <w:rPr>
          <w:rFonts w:ascii="Times New Roman" w:hAnsi="Times New Roman" w:cs="Times New Roman"/>
          <w:sz w:val="28"/>
          <w:szCs w:val="28"/>
        </w:rPr>
        <w:t xml:space="preserve"> уровня цены на тепловую энергию (мощность), определенного в соответствии с </w:t>
      </w:r>
      <w:hyperlink r:id="rId5" w:history="1">
        <w:r w:rsidR="009F36D0" w:rsidRPr="00694D69">
          <w:rPr>
            <w:rFonts w:ascii="Times New Roman" w:hAnsi="Times New Roman" w:cs="Times New Roman"/>
            <w:sz w:val="28"/>
            <w:szCs w:val="28"/>
          </w:rPr>
          <w:t>П</w:t>
        </w:r>
        <w:r w:rsidRPr="00694D69">
          <w:rPr>
            <w:rFonts w:ascii="Times New Roman" w:hAnsi="Times New Roman" w:cs="Times New Roman"/>
            <w:sz w:val="28"/>
            <w:szCs w:val="28"/>
          </w:rPr>
          <w:t>равилами</w:t>
        </w:r>
      </w:hyperlink>
      <w:r w:rsidRPr="00694D69">
        <w:rPr>
          <w:rFonts w:ascii="Times New Roman" w:hAnsi="Times New Roman" w:cs="Times New Roman"/>
          <w:sz w:val="28"/>
          <w:szCs w:val="28"/>
        </w:rPr>
        <w:t xml:space="preserve"> определения</w:t>
      </w:r>
      <w:proofErr w:type="gramEnd"/>
      <w:r w:rsidRPr="00694D69">
        <w:rPr>
          <w:rFonts w:ascii="Times New Roman" w:hAnsi="Times New Roman" w:cs="Times New Roman"/>
          <w:sz w:val="28"/>
          <w:szCs w:val="28"/>
        </w:rPr>
        <w:t xml:space="preserve"> </w:t>
      </w:r>
      <w:r w:rsidR="009456A3" w:rsidRPr="00694D6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94D69">
        <w:rPr>
          <w:rFonts w:ascii="Times New Roman" w:hAnsi="Times New Roman" w:cs="Times New Roman"/>
          <w:sz w:val="28"/>
          <w:szCs w:val="28"/>
        </w:rPr>
        <w:t xml:space="preserve">в ценовых зонах теплоснабжения предельного уровня цены на тепловую энергию (мощность), включая правила индексации предельного уровня цены на тепловую энергию (мощность), технико-экономическими </w:t>
      </w:r>
      <w:hyperlink r:id="rId6" w:history="1">
        <w:r w:rsidRPr="00694D69">
          <w:rPr>
            <w:rFonts w:ascii="Times New Roman" w:hAnsi="Times New Roman" w:cs="Times New Roman"/>
            <w:sz w:val="28"/>
            <w:szCs w:val="28"/>
          </w:rPr>
          <w:t>параметрами</w:t>
        </w:r>
      </w:hyperlink>
      <w:r w:rsidRPr="00694D69">
        <w:rPr>
          <w:rFonts w:ascii="Times New Roman" w:hAnsi="Times New Roman" w:cs="Times New Roman"/>
          <w:sz w:val="28"/>
          <w:szCs w:val="28"/>
        </w:rPr>
        <w:t xml:space="preserve"> работы котельных и тепловых сетей, используемыми для расчета предельного уровня цены на тепловую энергию (мощность), утвержденными Правительством Российской Федерации от 15.12.2017 № 1562</w:t>
      </w:r>
      <w:r w:rsidR="004C1B5B" w:rsidRPr="00694D69">
        <w:rPr>
          <w:rFonts w:ascii="Times New Roman" w:hAnsi="Times New Roman" w:cs="Times New Roman"/>
          <w:sz w:val="28"/>
          <w:szCs w:val="28"/>
        </w:rPr>
        <w:t xml:space="preserve"> </w:t>
      </w:r>
      <w:r w:rsidR="009456A3" w:rsidRPr="00694D69">
        <w:rPr>
          <w:rFonts w:ascii="Times New Roman" w:hAnsi="Times New Roman" w:cs="Times New Roman"/>
          <w:sz w:val="28"/>
          <w:szCs w:val="28"/>
        </w:rPr>
        <w:br/>
      </w:r>
      <w:r w:rsidR="004C1B5B" w:rsidRPr="00694D69">
        <w:rPr>
          <w:rFonts w:ascii="Times New Roman" w:hAnsi="Times New Roman" w:cs="Times New Roman"/>
          <w:sz w:val="28"/>
          <w:szCs w:val="28"/>
        </w:rPr>
        <w:t>(далее – Правила)</w:t>
      </w:r>
      <w:r w:rsidR="009F36D0" w:rsidRPr="00694D69">
        <w:rPr>
          <w:rFonts w:ascii="Times New Roman" w:hAnsi="Times New Roman" w:cs="Times New Roman"/>
          <w:sz w:val="28"/>
          <w:szCs w:val="28"/>
        </w:rPr>
        <w:t xml:space="preserve">, в поселениях, городских округах, не отнесенных </w:t>
      </w:r>
      <w:r w:rsidR="009456A3" w:rsidRPr="00694D69">
        <w:rPr>
          <w:rFonts w:ascii="Times New Roman" w:hAnsi="Times New Roman" w:cs="Times New Roman"/>
          <w:sz w:val="28"/>
          <w:szCs w:val="28"/>
        </w:rPr>
        <w:br/>
      </w:r>
      <w:r w:rsidR="009F36D0" w:rsidRPr="00694D69">
        <w:rPr>
          <w:rFonts w:ascii="Times New Roman" w:hAnsi="Times New Roman" w:cs="Times New Roman"/>
          <w:sz w:val="28"/>
          <w:szCs w:val="28"/>
        </w:rPr>
        <w:t>к ценовым зонам теплоснабжения</w:t>
      </w:r>
      <w:r w:rsidR="00D7247F">
        <w:rPr>
          <w:rFonts w:ascii="Times New Roman" w:hAnsi="Times New Roman" w:cs="Times New Roman"/>
          <w:sz w:val="28"/>
          <w:szCs w:val="28"/>
        </w:rPr>
        <w:t>, на 2024 год</w:t>
      </w:r>
      <w:bookmarkStart w:id="0" w:name="_GoBack"/>
      <w:bookmarkEnd w:id="0"/>
      <w:r w:rsidR="004C1B5B" w:rsidRPr="00694D6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D5BD4AA" w14:textId="77777777" w:rsidR="00147D14" w:rsidRDefault="009915F6" w:rsidP="00683AF6">
      <w:pPr>
        <w:shd w:val="clear" w:color="auto" w:fill="FFFFFF" w:themeFill="background1"/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47D14" w:rsidSect="00694D69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 w:rsidRPr="0069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Региональной службой по тарифам Кировской области </w:t>
      </w:r>
      <w:r w:rsidR="000C3A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шаблонами, размещенными на сайте Минэнерго России, рассчитаны пре</w:t>
      </w:r>
      <w:r w:rsidR="001B37E7" w:rsidRPr="00694D69">
        <w:rPr>
          <w:rFonts w:ascii="Times New Roman" w:hAnsi="Times New Roman" w:cs="Times New Roman"/>
          <w:sz w:val="28"/>
          <w:szCs w:val="28"/>
        </w:rPr>
        <w:t>дельные уровни цен на тепловую энергию (мощность)</w:t>
      </w:r>
      <w:r w:rsidR="00A25395" w:rsidRPr="00694D69">
        <w:rPr>
          <w:rFonts w:ascii="Times New Roman" w:hAnsi="Times New Roman" w:cs="Times New Roman"/>
          <w:sz w:val="28"/>
          <w:szCs w:val="28"/>
        </w:rPr>
        <w:t xml:space="preserve"> на</w:t>
      </w:r>
      <w:r w:rsidR="00D71F5A" w:rsidRPr="00694D69">
        <w:rPr>
          <w:rFonts w:ascii="Times New Roman" w:hAnsi="Times New Roman" w:cs="Times New Roman"/>
          <w:sz w:val="28"/>
          <w:szCs w:val="28"/>
        </w:rPr>
        <w:t> </w:t>
      </w:r>
      <w:r w:rsidR="00A25395" w:rsidRPr="00694D69">
        <w:rPr>
          <w:rFonts w:ascii="Times New Roman" w:hAnsi="Times New Roman" w:cs="Times New Roman"/>
          <w:sz w:val="28"/>
          <w:szCs w:val="28"/>
        </w:rPr>
        <w:t>территориях</w:t>
      </w:r>
      <w:r w:rsidR="001B37E7" w:rsidRPr="00694D69">
        <w:rPr>
          <w:rFonts w:ascii="Times New Roman" w:hAnsi="Times New Roman" w:cs="Times New Roman"/>
          <w:sz w:val="28"/>
          <w:szCs w:val="28"/>
        </w:rPr>
        <w:t xml:space="preserve"> поселений и городских округов Кировской области, </w:t>
      </w:r>
      <w:r w:rsidR="001B37E7" w:rsidRPr="00694D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D71F5A" w:rsidRPr="00694D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B37E7" w:rsidRPr="00694D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отнесённых к</w:t>
      </w:r>
      <w:r w:rsidR="00683AF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1B37E7" w:rsidRPr="00694D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ценовым зонам теплоснабжения,</w:t>
      </w:r>
      <w:r w:rsidR="001B37E7" w:rsidRPr="00694D69">
        <w:rPr>
          <w:rFonts w:ascii="Times New Roman" w:hAnsi="Times New Roman" w:cs="Times New Roman"/>
          <w:sz w:val="28"/>
          <w:szCs w:val="28"/>
        </w:rPr>
        <w:t xml:space="preserve"> рассчитан</w:t>
      </w:r>
      <w:r w:rsidR="00A25395" w:rsidRPr="00694D69">
        <w:rPr>
          <w:rFonts w:ascii="Times New Roman" w:hAnsi="Times New Roman" w:cs="Times New Roman"/>
          <w:sz w:val="28"/>
          <w:szCs w:val="28"/>
        </w:rPr>
        <w:t>н</w:t>
      </w:r>
      <w:r w:rsidR="001B37E7" w:rsidRPr="00694D69">
        <w:rPr>
          <w:rFonts w:ascii="Times New Roman" w:hAnsi="Times New Roman" w:cs="Times New Roman"/>
          <w:sz w:val="28"/>
          <w:szCs w:val="28"/>
        </w:rPr>
        <w:t>ы</w:t>
      </w:r>
      <w:r w:rsidR="00A25395" w:rsidRPr="00694D69">
        <w:rPr>
          <w:rFonts w:ascii="Times New Roman" w:hAnsi="Times New Roman" w:cs="Times New Roman"/>
          <w:sz w:val="28"/>
          <w:szCs w:val="28"/>
        </w:rPr>
        <w:t>е</w:t>
      </w:r>
      <w:r w:rsidR="00D71F5A" w:rsidRPr="00694D69">
        <w:rPr>
          <w:rFonts w:ascii="Times New Roman" w:hAnsi="Times New Roman" w:cs="Times New Roman"/>
          <w:sz w:val="28"/>
          <w:szCs w:val="28"/>
        </w:rPr>
        <w:t xml:space="preserve"> </w:t>
      </w:r>
      <w:r w:rsidR="001B37E7" w:rsidRPr="00694D69">
        <w:rPr>
          <w:rFonts w:ascii="Times New Roman" w:hAnsi="Times New Roman" w:cs="Times New Roman"/>
          <w:sz w:val="28"/>
          <w:szCs w:val="28"/>
        </w:rPr>
        <w:t>с</w:t>
      </w:r>
      <w:r w:rsidR="00D71F5A" w:rsidRPr="00694D69">
        <w:rPr>
          <w:rFonts w:ascii="Times New Roman" w:hAnsi="Times New Roman" w:cs="Times New Roman"/>
          <w:sz w:val="28"/>
          <w:szCs w:val="28"/>
        </w:rPr>
        <w:t> </w:t>
      </w:r>
      <w:r w:rsidR="001B37E7" w:rsidRPr="00694D69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 w:rsidR="00403138">
        <w:rPr>
          <w:rFonts w:ascii="Times New Roman" w:hAnsi="Times New Roman" w:cs="Times New Roman"/>
          <w:sz w:val="28"/>
          <w:szCs w:val="28"/>
        </w:rPr>
        <w:t>шаблонов</w:t>
      </w:r>
      <w:r w:rsidR="001B37E7" w:rsidRPr="00694D69">
        <w:rPr>
          <w:rFonts w:ascii="Times New Roman" w:hAnsi="Times New Roman" w:cs="Times New Roman"/>
          <w:sz w:val="28"/>
          <w:szCs w:val="28"/>
        </w:rPr>
        <w:t xml:space="preserve"> Минэнерго России</w:t>
      </w:r>
      <w:r w:rsidR="000C3AA1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A25395" w:rsidRPr="00694D69">
        <w:rPr>
          <w:rFonts w:ascii="Times New Roman" w:hAnsi="Times New Roman" w:cs="Times New Roman"/>
          <w:sz w:val="28"/>
          <w:szCs w:val="28"/>
        </w:rPr>
        <w:t>.</w:t>
      </w:r>
    </w:p>
    <w:p w14:paraId="34F66078" w14:textId="4DC20DBE" w:rsidR="009915F6" w:rsidRPr="00147D14" w:rsidRDefault="00147D14" w:rsidP="00147D1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7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Стоимость тепловой энергии (мощности) по методу «Альтернативной котельной» (метод АК) на 2024 год по Кировской области</w:t>
      </w:r>
      <w:r w:rsidRPr="00147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47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не предназначена для установления цен (тарифов) или формирования платежных документов</w:t>
      </w:r>
      <w:r w:rsidRPr="00147D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1546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77"/>
        <w:gridCol w:w="2410"/>
        <w:gridCol w:w="2268"/>
        <w:gridCol w:w="1701"/>
        <w:gridCol w:w="1134"/>
        <w:gridCol w:w="1842"/>
        <w:gridCol w:w="1843"/>
        <w:gridCol w:w="1843"/>
        <w:gridCol w:w="1842"/>
      </w:tblGrid>
      <w:tr w:rsidR="00147D14" w:rsidRPr="00147D14" w14:paraId="59916944" w14:textId="77777777" w:rsidTr="00147D14">
        <w:trPr>
          <w:trHeight w:val="183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DEC8" w14:textId="77777777" w:rsidR="00147D14" w:rsidRPr="001769FB" w:rsidRDefault="00147D14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17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7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89F5" w14:textId="77777777" w:rsidR="00147D14" w:rsidRPr="001769FB" w:rsidRDefault="00147D14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район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33AE" w14:textId="77777777" w:rsidR="00147D14" w:rsidRPr="001769FB" w:rsidRDefault="00147D14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4C1E" w14:textId="77777777" w:rsidR="00147D14" w:rsidRPr="001769FB" w:rsidRDefault="00147D14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Населенный пункт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D8D5" w14:textId="77777777" w:rsidR="00147D14" w:rsidRPr="001769FB" w:rsidRDefault="00147D14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топлива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0882" w14:textId="77777777" w:rsidR="00147D14" w:rsidRPr="001769FB" w:rsidRDefault="00147D14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9FB">
              <w:rPr>
                <w:rFonts w:ascii="Times New Roman" w:eastAsia="Times New Roman" w:hAnsi="Times New Roman" w:cs="Times New Roman"/>
                <w:lang w:eastAsia="ru-RU"/>
              </w:rPr>
              <w:t>Цена на тепловую энергию (мощность) по методу АК на 1 полугодие 2024 года (без НДС), руб/Гкал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29FF" w14:textId="77777777" w:rsidR="00147D14" w:rsidRPr="001769FB" w:rsidRDefault="00147D14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9FB">
              <w:rPr>
                <w:rFonts w:ascii="Times New Roman" w:eastAsia="Times New Roman" w:hAnsi="Times New Roman" w:cs="Times New Roman"/>
                <w:lang w:eastAsia="ru-RU"/>
              </w:rPr>
              <w:t>Цена на тепловую энергию (мощность) по методу АК на 2 полугодие 2024 года (без НДС), руб/Гкал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F7C4" w14:textId="77777777" w:rsidR="00147D14" w:rsidRPr="001769FB" w:rsidRDefault="00147D14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9FB">
              <w:rPr>
                <w:rFonts w:ascii="Times New Roman" w:eastAsia="Times New Roman" w:hAnsi="Times New Roman" w:cs="Times New Roman"/>
                <w:lang w:eastAsia="ru-RU"/>
              </w:rPr>
              <w:t>Цена на тепловую энергию (мощность) по методу АК на 1 полугодие 2024 года (с НДС), руб/Гкал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BC715" w14:textId="77777777" w:rsidR="00147D14" w:rsidRPr="001769FB" w:rsidRDefault="00147D14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9FB">
              <w:rPr>
                <w:rFonts w:ascii="Times New Roman" w:eastAsia="Times New Roman" w:hAnsi="Times New Roman" w:cs="Times New Roman"/>
                <w:lang w:eastAsia="ru-RU"/>
              </w:rPr>
              <w:t>Цена на тепловую энергию (мощность) по методу АК на 2 полугодие 2024 года (с НДС), руб/Гкал</w:t>
            </w:r>
          </w:p>
        </w:tc>
      </w:tr>
      <w:tr w:rsidR="001769FB" w:rsidRPr="00147D14" w14:paraId="7230D987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311E" w14:textId="0D4AC6E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1673" w14:textId="5A61CEF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 Арбажский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2FB7" w14:textId="4D76A96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 Арбажский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5593" w14:textId="0EFF6FB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пгт Арбаж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B6ED" w14:textId="433216C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89B9" w14:textId="570FCC9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5100,90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36011" w14:textId="50A3158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5100,90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2831" w14:textId="3A39FB8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6121,08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7CC99" w14:textId="24B343D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6121,08</w:t>
            </w:r>
          </w:p>
        </w:tc>
      </w:tr>
      <w:tr w:rsidR="001769FB" w:rsidRPr="00147D14" w14:paraId="20363153" w14:textId="77777777" w:rsidTr="00147D14">
        <w:trPr>
          <w:trHeight w:val="64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08FA" w14:textId="2D083F4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3F1B" w14:textId="0FFC696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 Арбажский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B1F3" w14:textId="5470A93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 Арбажский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6129" w14:textId="48A9A9A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Сорвижи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5057" w14:textId="618F66B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E967" w14:textId="18849ED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4954,04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BFF6B" w14:textId="1B65216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4954,04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6E09" w14:textId="78C2356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5944,85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411A8" w14:textId="698CB59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5944,85</w:t>
            </w:r>
          </w:p>
        </w:tc>
      </w:tr>
      <w:tr w:rsidR="001769FB" w:rsidRPr="00147D14" w14:paraId="06B16C19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0814" w14:textId="5F90968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D9AF" w14:textId="6C5AF94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Афанасьевский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D011" w14:textId="11030E8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Афанасьевское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C636" w14:textId="6B7A0DB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пгт Афанасьево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DBA3" w14:textId="1A25F64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C3C6" w14:textId="1C98965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4988,34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F4850" w14:textId="423B5FE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4988,34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068C" w14:textId="5D0CAE7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5986,01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5E867" w14:textId="6A47D52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5986,01</w:t>
            </w:r>
          </w:p>
        </w:tc>
      </w:tr>
      <w:tr w:rsidR="001769FB" w:rsidRPr="00147D14" w14:paraId="220FF1BC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A2CB" w14:textId="1E49B59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29ED" w14:textId="25F8636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Афанасьевский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3D52" w14:textId="0F8FE87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Бисеровское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2C8F" w14:textId="6FC4C33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с. Бисерово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4583" w14:textId="6EEB3EB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8B15" w14:textId="0B05433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4988,34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56BF5" w14:textId="3AAA65F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4988,34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9336" w14:textId="77E1366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5986,01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B462C" w14:textId="40AEB4F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5986,01</w:t>
            </w:r>
          </w:p>
        </w:tc>
      </w:tr>
      <w:tr w:rsidR="001769FB" w:rsidRPr="00147D14" w14:paraId="39D379D9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746A" w14:textId="55D780D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EC69" w14:textId="4D7ED2D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Афанасьевский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532E" w14:textId="5265881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Борское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0027" w14:textId="6884A1D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пос. 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95FC" w14:textId="56F8BD9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B8C4" w14:textId="0D77295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4988,34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21756" w14:textId="64D9590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4988,34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19CE" w14:textId="68F89FC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5986,01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8CC54" w14:textId="50A23DA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5986,01</w:t>
            </w:r>
          </w:p>
        </w:tc>
      </w:tr>
      <w:tr w:rsidR="001769FB" w:rsidRPr="00147D14" w14:paraId="3B3983B5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50AE" w14:textId="13B7DE0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C455" w14:textId="3DF0726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Афанасьевский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AF4D" w14:textId="0B41129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Гординское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C15A" w14:textId="3095708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с. Гордино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6782" w14:textId="7B97044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D0B4" w14:textId="1197027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4988,34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64122" w14:textId="54131A5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4988,34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BAF3" w14:textId="345074A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5986,01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9DC6A" w14:textId="089BDF9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5986,01</w:t>
            </w:r>
          </w:p>
        </w:tc>
      </w:tr>
      <w:tr w:rsidR="001769FB" w:rsidRPr="00147D14" w14:paraId="14D8CE57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8F3F" w14:textId="7D7D64F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2B39" w14:textId="28E58C8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Афанасьевский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DA30" w14:textId="7AA1E66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Ичетовкинское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2AEC" w14:textId="6B3F24D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дер. Аверины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5E26" w14:textId="7D9643F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BD69" w14:textId="608709A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4988,34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D2450" w14:textId="24C8884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4988,34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C943" w14:textId="617E9A9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5986,01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3CBA9" w14:textId="4F2477D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5986,01</w:t>
            </w:r>
          </w:p>
        </w:tc>
      </w:tr>
      <w:tr w:rsidR="001769FB" w:rsidRPr="00147D14" w14:paraId="60716A12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9F11" w14:textId="67F64F9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499B" w14:textId="312969B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Афанасьевский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B7DF" w14:textId="03BD1DF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Ичетовкинское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A374" w14:textId="253D798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дер. Архипята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70E1" w14:textId="65B8C4B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5C7A" w14:textId="71AB9E1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4988,34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38E03" w14:textId="2D1AE30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4988,34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CCD2" w14:textId="2D648FF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5986,01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D9C48" w14:textId="1722404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5986,01</w:t>
            </w:r>
          </w:p>
        </w:tc>
      </w:tr>
      <w:tr w:rsidR="001769FB" w:rsidRPr="00147D14" w14:paraId="301CF20A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0E60" w14:textId="2DF07C5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70E9" w14:textId="4C10309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Афанасьевский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740A" w14:textId="5A43AD9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Ичетовкинское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4B7E" w14:textId="493E787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дер. Илюши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12E3" w14:textId="52C9CE7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80CF" w14:textId="1D11CE8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4988,34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F3FB9" w14:textId="2C49DE0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4988,34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4A5D" w14:textId="627E7B0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5986,01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DA76E" w14:textId="1D27522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5986,01</w:t>
            </w:r>
          </w:p>
        </w:tc>
      </w:tr>
      <w:tr w:rsidR="001769FB" w:rsidRPr="00147D14" w14:paraId="68C62199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439F" w14:textId="3D4609E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0A5F" w14:textId="643CD94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Афанасьевский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AFA9" w14:textId="5AF39C8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Ичетовкинское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B55F" w14:textId="0582BC7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дер. Ичетовкины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C239" w14:textId="05D8DC2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CDD5" w14:textId="7F52E16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4988,34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06F5F" w14:textId="2AED8B8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4988,34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6742" w14:textId="5202D65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5986,01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EF6FE" w14:textId="5FB7702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5986,01</w:t>
            </w:r>
          </w:p>
        </w:tc>
      </w:tr>
      <w:tr w:rsidR="001769FB" w:rsidRPr="00147D14" w14:paraId="242384F2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D4AF" w14:textId="6A5A12D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F8D7" w14:textId="38A5B92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Афанасьевский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43F1" w14:textId="3AF8B11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Ичетовкинское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6DB5" w14:textId="61A5732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дер. Кувакуш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AE03" w14:textId="4611C02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B3A1" w14:textId="3B5799B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4988,34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52226" w14:textId="07AB48D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4988,34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CC9E" w14:textId="6DAE474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5986,01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5A7CF" w14:textId="57787F9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5986,01</w:t>
            </w:r>
          </w:p>
        </w:tc>
      </w:tr>
      <w:tr w:rsidR="001769FB" w:rsidRPr="00147D14" w14:paraId="376D31F1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FC1A" w14:textId="0F6E60A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3029" w14:textId="5CBB6D8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Афанасьевский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7003" w14:textId="4AD325D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Ичетовкинское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E8C5" w14:textId="0BE7143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дер. Московская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CAED" w14:textId="5C0E6F5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9527" w14:textId="781B446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4988,34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DD5B4" w14:textId="7CF64DA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4988,34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40BE" w14:textId="7992B91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5986,01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C9781" w14:textId="563C448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5986,01</w:t>
            </w:r>
          </w:p>
        </w:tc>
      </w:tr>
      <w:tr w:rsidR="001769FB" w:rsidRPr="00147D14" w14:paraId="05A2D907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AA9D" w14:textId="7BB4314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2E7C" w14:textId="510CB4E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Афанасьевский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4900" w14:textId="5A7EAA2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Ичетовкинское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6BE1" w14:textId="1DDD468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дер. Слобода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5959" w14:textId="7687092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9787" w14:textId="2D7675E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4988,34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4FAF9" w14:textId="19D11BE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4988,34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EFA3" w14:textId="6DFF71C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5986,01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1F723" w14:textId="3F8833A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5986,01</w:t>
            </w:r>
          </w:p>
        </w:tc>
      </w:tr>
      <w:tr w:rsidR="001769FB" w:rsidRPr="00147D14" w14:paraId="07303B88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96D1" w14:textId="03F02DB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AF63" w14:textId="060C540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Афанасьевский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2C2E" w14:textId="25C1C9E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Ичетовкинское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9191" w14:textId="31EC0F3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с. Савинцы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2BA3" w14:textId="14190AB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DC64" w14:textId="3C7A331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4988,34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CA970" w14:textId="708F29C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4988,34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27F9" w14:textId="7473BD6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5986,01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33FB8" w14:textId="68EC4F2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5986,01</w:t>
            </w:r>
          </w:p>
        </w:tc>
      </w:tr>
      <w:tr w:rsidR="001769FB" w:rsidRPr="00147D14" w14:paraId="630A8FF6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8108" w14:textId="6810C48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0BB1" w14:textId="4924621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Афанасьевский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3B7A" w14:textId="61F9DB5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Лыткинское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7750" w14:textId="2874865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пос. Лытка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F030" w14:textId="2C7B27D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16CA" w14:textId="2831FBB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4988,34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50372" w14:textId="494DBE3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4988,34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11DF" w14:textId="23E6993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5986,01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4493D" w14:textId="21E7FAA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5986,01</w:t>
            </w:r>
          </w:p>
        </w:tc>
      </w:tr>
      <w:tr w:rsidR="001769FB" w:rsidRPr="00147D14" w14:paraId="7344EE84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C94E" w14:textId="18D976E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6F42" w14:textId="0D4CFBB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Афанасьевский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FA1C" w14:textId="6907B7F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Пашинское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FACA" w14:textId="48853BD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с. Пашино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B92D" w14:textId="618774E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CA1D" w14:textId="170A4BB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4988,34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AA169" w14:textId="7D6EC50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4988,34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221F" w14:textId="528FB7A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5986,01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CC52C" w14:textId="0FD49C3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5986,01</w:t>
            </w:r>
          </w:p>
        </w:tc>
      </w:tr>
      <w:tr w:rsidR="001769FB" w:rsidRPr="00147D14" w14:paraId="40E96983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2D5F" w14:textId="5A7736B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733F" w14:textId="1F8B7CA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Афанасьевский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1AA5" w14:textId="43848E2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Пашинское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EED9" w14:textId="7211908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дер. Ромаши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02E7" w14:textId="791F726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2C5C" w14:textId="2142A34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4988,34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6BA76" w14:textId="7131673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4988,34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1011" w14:textId="23C9A36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5986,01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135C9" w14:textId="4931F08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5986,01</w:t>
            </w:r>
          </w:p>
        </w:tc>
      </w:tr>
      <w:tr w:rsidR="001769FB" w:rsidRPr="00147D14" w14:paraId="728B3057" w14:textId="77777777" w:rsidTr="00147D14">
        <w:trPr>
          <w:trHeight w:val="64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AC6B" w14:textId="1C3B5FD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58F0" w14:textId="7170E9A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Афанасьевский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E7BF" w14:textId="3C66A7A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Пашинское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6E31" w14:textId="3A9B200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пос. Камский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258B" w14:textId="43B6050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13DE" w14:textId="5AACCD0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4988,34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32BB3" w14:textId="2D4DF7A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4988,34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5C34" w14:textId="63DC33A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5986,01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DF920" w14:textId="15251A3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5986,01</w:t>
            </w:r>
          </w:p>
        </w:tc>
      </w:tr>
      <w:tr w:rsidR="001769FB" w:rsidRPr="00147D14" w14:paraId="6009A070" w14:textId="77777777" w:rsidTr="00147D14">
        <w:trPr>
          <w:trHeight w:val="63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7323" w14:textId="4D32B70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F761" w14:textId="24029F7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Белохолуницкий муниципальный район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3321" w14:textId="544E6B8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Белохолуницкое городское поселение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7298" w14:textId="333305D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г. Белая Холуница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29DA" w14:textId="44AAE60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7AF8" w14:textId="1E42E95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4959,05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54FB7" w14:textId="3E5A1E1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4959,05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EE3B" w14:textId="6702759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5950,86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3239B" w14:textId="15E2F00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5950,86</w:t>
            </w:r>
          </w:p>
        </w:tc>
      </w:tr>
      <w:tr w:rsidR="001769FB" w:rsidRPr="00147D14" w14:paraId="57C82ED8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CC31" w14:textId="3F3377C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5608" w14:textId="5F373E8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Белохолуницкий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4FD7" w14:textId="38E410E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Быдановское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CA44" w14:textId="2853B51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Быданово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6067" w14:textId="7E18077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371E" w14:textId="5CBB29E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4955,18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862B9" w14:textId="104C034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4955,18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3177" w14:textId="6B8CC6E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5946,21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68F67" w14:textId="452EB1F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5946,21</w:t>
            </w:r>
          </w:p>
        </w:tc>
      </w:tr>
      <w:tr w:rsidR="001769FB" w:rsidRPr="00147D14" w14:paraId="7B3F6BE1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F8CC" w14:textId="24DDE3A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8C44" w14:textId="3167C7A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Белохолуницкий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E497" w14:textId="7DFDED0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Гуренское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7789" w14:textId="5220E7C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Гуренки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6DDA" w14:textId="52E422C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2F0B" w14:textId="2EE2FD1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4955,18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F9396" w14:textId="61D0B25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4955,18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AC1E" w14:textId="11B5692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5946,21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0F7CE" w14:textId="4354D43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5946,21</w:t>
            </w:r>
          </w:p>
        </w:tc>
      </w:tr>
      <w:tr w:rsidR="001769FB" w:rsidRPr="00147D14" w14:paraId="59B90E0F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92F8" w14:textId="1E7D3C9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1413" w14:textId="7E10491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Белохолуницкий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10E4" w14:textId="592335C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Прокопьевское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DB90" w14:textId="5B211AF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Прокопье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E9F9" w14:textId="699EEE3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B3F3" w14:textId="5A62085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4955,18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F377D" w14:textId="44865D5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4955,18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7174" w14:textId="511D12F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5946,21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D4E13" w14:textId="63C3FD2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5946,21</w:t>
            </w:r>
          </w:p>
        </w:tc>
      </w:tr>
      <w:tr w:rsidR="001769FB" w:rsidRPr="00147D14" w14:paraId="3585A171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4984" w14:textId="3272F31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0E4B" w14:textId="06AC70D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Белохолуницкий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15B6" w14:textId="46107F4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Троицкое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9F03" w14:textId="472A617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769FB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1769FB">
              <w:rPr>
                <w:rFonts w:ascii="Times New Roman" w:hAnsi="Times New Roman" w:cs="Times New Roman"/>
                <w:color w:val="000000"/>
              </w:rPr>
              <w:t>. Троица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2343" w14:textId="7E70B43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8DD7" w14:textId="5B8F8E3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4955,18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C5C66" w14:textId="7675B78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4955,18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B974" w14:textId="58867FA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5946,21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46F7C" w14:textId="26DB344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5946,21</w:t>
            </w:r>
          </w:p>
        </w:tc>
      </w:tr>
      <w:tr w:rsidR="001769FB" w:rsidRPr="00147D14" w14:paraId="5D78BE48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4B22" w14:textId="6A6EC5A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4473" w14:textId="0A504C0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Белохолуницкий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B53C" w14:textId="207A50C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Всехсвятское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A73F" w14:textId="3A9AE0A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Всехсвятское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FDAC" w14:textId="366F8A8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648A" w14:textId="6E608E1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4958,43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AA652" w14:textId="3E0A7FA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4958,43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8DBA" w14:textId="38637E6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5950,12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8EEA9" w14:textId="63B6046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5950,12</w:t>
            </w:r>
          </w:p>
        </w:tc>
      </w:tr>
      <w:tr w:rsidR="001769FB" w:rsidRPr="00147D14" w14:paraId="53B98D08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B7C7" w14:textId="2E1E6E9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5583" w14:textId="6C7A2D0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Белохолуницкий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64F8" w14:textId="64C5164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Всехсвятское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6AE3" w14:textId="0081539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Сырьяны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7CC7" w14:textId="098A693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B0EF" w14:textId="2FDFFC8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4958,43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2CE70" w14:textId="753134E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4958,43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8411" w14:textId="462A2FE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5950,12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550CC" w14:textId="5D301B1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5950,12</w:t>
            </w:r>
          </w:p>
        </w:tc>
      </w:tr>
      <w:tr w:rsidR="001769FB" w:rsidRPr="00147D14" w14:paraId="7B620FE7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4D77" w14:textId="0CBCE94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94BC" w14:textId="422B492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Белохолуницкий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ED93" w14:textId="03ACB9A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Дубровское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1537" w14:textId="01109F0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пос. Дубровка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BFA4" w14:textId="51A12A1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B631" w14:textId="43C5B1F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4967,28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D57CF" w14:textId="44AF9F8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4967,28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6A27" w14:textId="06B3C01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5960,74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B3EBA" w14:textId="10D3C6B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5960,74</w:t>
            </w:r>
          </w:p>
        </w:tc>
      </w:tr>
      <w:tr w:rsidR="001769FB" w:rsidRPr="00147D14" w14:paraId="0B5DE964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02CE" w14:textId="5B3A5E6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9CA4" w14:textId="7FDA9AC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Белохолуницкий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E02D" w14:textId="59191B9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Климковское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D259" w14:textId="4AA14B8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пос. Климковка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87EC" w14:textId="30063B3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33E3" w14:textId="76EF7CF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4954,12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66C6D" w14:textId="0A28F2F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4954,12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46B9" w14:textId="378D520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5944,94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7F8BA" w14:textId="19E3A0D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5944,94</w:t>
            </w:r>
          </w:p>
        </w:tc>
      </w:tr>
      <w:tr w:rsidR="001769FB" w:rsidRPr="00147D14" w14:paraId="41D25EC6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516F" w14:textId="3E3E90D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DA54" w14:textId="02C87C4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Белохолуницкий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9B88" w14:textId="1B94833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Подрезчихинское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BA80" w14:textId="3AF3E20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пос. Подрезчиха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9159" w14:textId="53E47A6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DCCC" w14:textId="23FD3E4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4949,54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0534F" w14:textId="3DA52C8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4949,54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9EF8" w14:textId="2CAFBFA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5939,44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75C72" w14:textId="10509A3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5939,44</w:t>
            </w:r>
          </w:p>
        </w:tc>
      </w:tr>
      <w:tr w:rsidR="001769FB" w:rsidRPr="00147D14" w14:paraId="5BA662CF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B835" w14:textId="6133C65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A0C5" w14:textId="2DF57B9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Белохолуницкий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8566" w14:textId="2866FF0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Поломское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802E" w14:textId="55EDD24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Полом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54A8" w14:textId="4CFF04E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72BE" w14:textId="40AA1BD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4955,63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7C853" w14:textId="21FDA40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4955,63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082B" w14:textId="51B3232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5946,75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F48BD" w14:textId="4C28BAF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5946,75</w:t>
            </w:r>
          </w:p>
        </w:tc>
      </w:tr>
      <w:tr w:rsidR="001769FB" w:rsidRPr="00147D14" w14:paraId="2FAA2559" w14:textId="77777777" w:rsidTr="00147D14">
        <w:trPr>
          <w:trHeight w:val="64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8B79" w14:textId="66A472E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667D" w14:textId="38D7BCD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Белохолуницкий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B8D4" w14:textId="5581676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Поломское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7AAE" w14:textId="0B08D38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Иванцево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1AA2" w14:textId="0A66E06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A63E" w14:textId="6A4FA17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4955,63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AA037" w14:textId="043B938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4955,63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5C62" w14:textId="43CFA3C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5946,75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205EC" w14:textId="51A0FDD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5946,75</w:t>
            </w:r>
          </w:p>
        </w:tc>
      </w:tr>
      <w:tr w:rsidR="001769FB" w:rsidRPr="00147D14" w14:paraId="3028AA07" w14:textId="77777777" w:rsidTr="00147D14">
        <w:trPr>
          <w:trHeight w:val="64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8F7D" w14:textId="5414340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852D" w14:textId="4306F61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Богородский муниципальный округ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F639" w14:textId="59382AA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Богородский муниципальный округ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D1AF" w14:textId="6C63DEC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пгт Богородское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EC7C" w14:textId="376F209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1694" w14:textId="56F9E1A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4844,66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31B30" w14:textId="4D4328A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4844,66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B7BD" w14:textId="361310E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5813,59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38316" w14:textId="26D002E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5813,59</w:t>
            </w:r>
          </w:p>
        </w:tc>
      </w:tr>
      <w:tr w:rsidR="001769FB" w:rsidRPr="00147D14" w14:paraId="3AB6A8A9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8983" w14:textId="6B7F340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3E8F" w14:textId="26A503A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Верхнекамский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B0DD" w14:textId="5C33F7A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Верхнекамский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01F9" w14:textId="16F63E6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г. Кирс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98AE" w14:textId="277BB88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уголь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2248" w14:textId="1C608FA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4456,11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EDA2E" w14:textId="35EDCDD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4456,11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EF21" w14:textId="25DACA5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5347,34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6855A" w14:textId="6CFDBEF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5347,34</w:t>
            </w:r>
          </w:p>
        </w:tc>
      </w:tr>
      <w:tr w:rsidR="001769FB" w:rsidRPr="00147D14" w14:paraId="02040447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2281" w14:textId="679A5EE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70CC" w14:textId="7FE439F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Верхнекамский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3C51" w14:textId="7A1652C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Верхнекамский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D327" w14:textId="456C666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пос. Гарь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764E" w14:textId="3D210BF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60D5" w14:textId="01E13C5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4886,16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6A4B2" w14:textId="79EA527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4886,16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07EC" w14:textId="7501EB8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5863,39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1B89D" w14:textId="16AB711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5863,39</w:t>
            </w:r>
          </w:p>
        </w:tc>
      </w:tr>
      <w:tr w:rsidR="001769FB" w:rsidRPr="00147D14" w14:paraId="0A50924F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D5D5" w14:textId="72828B7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3581" w14:textId="3039BDC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Верхнекамский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80A4" w14:textId="33A4715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Верхнекамский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C0E9" w14:textId="659705A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Кай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805E" w14:textId="43C0588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58D6" w14:textId="3FDC4A1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4886,16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AD68B" w14:textId="4348330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4886,16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734D" w14:textId="2223AA2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5863,39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544E3" w14:textId="4580682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5863,39</w:t>
            </w:r>
          </w:p>
        </w:tc>
      </w:tr>
      <w:tr w:rsidR="001769FB" w:rsidRPr="00147D14" w14:paraId="32DF56D4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8C02" w14:textId="2E9847F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021E" w14:textId="064F8AD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Верхнекамский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0720" w14:textId="2FC15DC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Верхнекамский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2261" w14:textId="6EE3B59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Пушья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AF37" w14:textId="58B8028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B1DD" w14:textId="0668614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4877,04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23FCE" w14:textId="4F7D0B7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4877,04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977B" w14:textId="1D3DCDB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5852,45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E14C2" w14:textId="1E0EB61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5852,45</w:t>
            </w:r>
          </w:p>
        </w:tc>
      </w:tr>
      <w:tr w:rsidR="001769FB" w:rsidRPr="00147D14" w14:paraId="051780B2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E2B3" w14:textId="15DA8F6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C525" w14:textId="51933E0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Верхнекамский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E74B" w14:textId="328E95D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Верхнекамский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13B2" w14:textId="3A74CA1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пос. Лесной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5946" w14:textId="4E11ACC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A275" w14:textId="142E8F8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4845,97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615AE" w14:textId="74AC3BA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4845,97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9060" w14:textId="040B146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5815,16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17662" w14:textId="0A99816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5815,16</w:t>
            </w:r>
          </w:p>
        </w:tc>
      </w:tr>
      <w:tr w:rsidR="001769FB" w:rsidRPr="00147D14" w14:paraId="65639025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E023" w14:textId="65A6E86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96C0" w14:textId="5FF0B50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Верхнекамский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1D24" w14:textId="7180D8A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Верхнекамский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BC4E" w14:textId="03DFD30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пос. Заречный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C817" w14:textId="4143B65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E654" w14:textId="6FE51D5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4846,64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A2BC3" w14:textId="69C4656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4846,64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AC70" w14:textId="64B36BE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5815,97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CFAEF" w14:textId="60E219D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5815,97</w:t>
            </w:r>
          </w:p>
        </w:tc>
      </w:tr>
      <w:tr w:rsidR="001769FB" w:rsidRPr="00147D14" w14:paraId="4EFF6687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B5E1" w14:textId="2B8A284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5BCB" w14:textId="7E77EAB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Верхнекамский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5989" w14:textId="6FB66C5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Верхнекамский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87A2" w14:textId="3FD8707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пос. Сорда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016E" w14:textId="2C2EDC9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BFE9" w14:textId="3EC70A3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4838,99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23D84" w14:textId="3236A1C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4838,99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ABC6" w14:textId="4EF0690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5806,79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094F5" w14:textId="6F06CA8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5806,79</w:t>
            </w:r>
          </w:p>
        </w:tc>
      </w:tr>
      <w:tr w:rsidR="001769FB" w:rsidRPr="00147D14" w14:paraId="3057F96E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15B2" w14:textId="3C3B6E9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208A" w14:textId="6F89101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Верхнекамский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FD90" w14:textId="26D9A5D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Верхнекамский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E5654" w14:textId="13C4B64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пос. Рудничный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A643" w14:textId="0588D7B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38B2" w14:textId="389E373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4843,21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8F521" w14:textId="04C2A1F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4843,21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E57A" w14:textId="5000122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5811,85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06823" w14:textId="33D5B36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5811,85</w:t>
            </w:r>
          </w:p>
        </w:tc>
      </w:tr>
      <w:tr w:rsidR="001769FB" w:rsidRPr="00147D14" w14:paraId="1022E007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CE53" w14:textId="5A6C709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lastRenderedPageBreak/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0610" w14:textId="379BC0B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Верхнекамский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91B0" w14:textId="3814067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Верхнекамский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31323" w14:textId="3EB175D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пос. Светлополянск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E57B" w14:textId="446D148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6944" w14:textId="258108A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4886,16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C176A" w14:textId="5E4A0A2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4886,16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22CF" w14:textId="63A16A8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5863,39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34F38" w14:textId="5D81C73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5863,39</w:t>
            </w:r>
          </w:p>
        </w:tc>
      </w:tr>
      <w:tr w:rsidR="001769FB" w:rsidRPr="00147D14" w14:paraId="61E135B5" w14:textId="77777777" w:rsidTr="00147D14">
        <w:trPr>
          <w:trHeight w:val="64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275D" w14:textId="63AC1A7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E4D1" w14:textId="13DB7E5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Верхнекамский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EB15" w14:textId="004B970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Верхнекамский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7792" w14:textId="359036B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пос. Созимский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E7F2" w14:textId="2F0C57B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E277" w14:textId="7F90150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4846,64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5C7DE" w14:textId="3A8D290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4846,64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8B48" w14:textId="4480762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5815,97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917C1" w14:textId="3F91D23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5815,97</w:t>
            </w:r>
          </w:p>
        </w:tc>
      </w:tr>
      <w:tr w:rsidR="001769FB" w:rsidRPr="00147D14" w14:paraId="1BB0B99E" w14:textId="77777777" w:rsidTr="00147D14">
        <w:trPr>
          <w:trHeight w:val="63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3E7E" w14:textId="019D0B8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242B" w14:textId="6031F27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Верхошижемский муниципальный район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4888" w14:textId="55D7FC5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Верхошижемское городское поселение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6B1D" w14:textId="5144BF8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пгт Верхошижемье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0BFA" w14:textId="78268EB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6ADB" w14:textId="12A1337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4949,15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94920" w14:textId="2A88486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4949,15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03E0" w14:textId="3E02D9C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5938,98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C8B81" w14:textId="702CC39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5938,98</w:t>
            </w:r>
          </w:p>
        </w:tc>
      </w:tr>
      <w:tr w:rsidR="001769FB" w:rsidRPr="00147D14" w14:paraId="14C0ADA5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AF7F" w14:textId="498489B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97D2" w14:textId="2ED6E42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Верхошижемский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105C" w14:textId="569D8B8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 Калачиговское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4E52" w14:textId="11749C5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Калачиги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82C4" w14:textId="714F890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9763" w14:textId="03884AE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4949,15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55FF1" w14:textId="4784A5B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4949,15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9C7C" w14:textId="194D671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5938,98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60528" w14:textId="4B857F9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5938,98</w:t>
            </w:r>
          </w:p>
        </w:tc>
      </w:tr>
      <w:tr w:rsidR="001769FB" w:rsidRPr="00147D14" w14:paraId="7444C126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4BD0" w14:textId="5A1BC06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3F3C" w14:textId="2D3FAD1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Верхошижемский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9E04" w14:textId="14C4358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Косинское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C24A" w14:textId="6F8DAD1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Косино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6B9E" w14:textId="7794B2A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8B53" w14:textId="29F4A76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4949,15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FE3D1" w14:textId="3CA15F7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4949,15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9BA5" w14:textId="1B90D89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5938,98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6F72A" w14:textId="5EF2215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5938,98</w:t>
            </w:r>
          </w:p>
        </w:tc>
      </w:tr>
      <w:tr w:rsidR="001769FB" w:rsidRPr="00147D14" w14:paraId="7E5F8141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C62B" w14:textId="57D3407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20BC" w14:textId="2EEA701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Верхошижемский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A037" w14:textId="61FF321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Пунгинское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489A" w14:textId="172DC06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Пунгино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2810" w14:textId="5400CED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F223" w14:textId="0156F18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4949,15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0FA03" w14:textId="5EE47C5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4949,15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2200" w14:textId="6C31E00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5938,98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93CD5" w14:textId="64BDF06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5938,98</w:t>
            </w:r>
          </w:p>
        </w:tc>
      </w:tr>
      <w:tr w:rsidR="001769FB" w:rsidRPr="00147D14" w14:paraId="2491DA4C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9E90" w14:textId="6DF113C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CF35" w14:textId="5153D5D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Верхошижемский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F661" w14:textId="62218A3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Среднеивкинское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9DB6" w14:textId="57FB648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Среднеивкино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2AFB" w14:textId="205EF3F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AD2F" w14:textId="4E56777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4949,15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2C14A" w14:textId="01ED8DD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4949,15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E5DD" w14:textId="163637F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5938,98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808AE" w14:textId="7595F74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5938,98</w:t>
            </w:r>
          </w:p>
        </w:tc>
      </w:tr>
      <w:tr w:rsidR="001769FB" w:rsidRPr="00147D14" w14:paraId="4C743A78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5C58" w14:textId="2D5EC1F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616E" w14:textId="0491FC3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Верхошижемский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7B0D" w14:textId="5E0568A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Сырдинское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5D24" w14:textId="050B912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Сырда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097E" w14:textId="47EC406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F153" w14:textId="3700605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4949,15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EF316" w14:textId="549011C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4949,15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8F73" w14:textId="3DD6554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5938,98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BFD61" w14:textId="15B2266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5938,98</w:t>
            </w:r>
          </w:p>
        </w:tc>
      </w:tr>
      <w:tr w:rsidR="001769FB" w:rsidRPr="00147D14" w14:paraId="184AC699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EB55" w14:textId="7B8EFD9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D846" w14:textId="79F94C7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Верхошижемский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B857" w14:textId="36F1926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Угорское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C350" w14:textId="0A6DAFF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Угор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A881" w14:textId="7158A94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51E7" w14:textId="262B316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4949,15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0DA1E" w14:textId="3ED4A71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4949,15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8A84" w14:textId="5B6CF14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5938,98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AA6B8" w14:textId="247014A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5938,98</w:t>
            </w:r>
          </w:p>
        </w:tc>
      </w:tr>
      <w:tr w:rsidR="001769FB" w:rsidRPr="00147D14" w14:paraId="0C4A41AB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A8B0" w14:textId="3CBB1EE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17E4" w14:textId="616D0B2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Верхошижемский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6942" w14:textId="01DA2FB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Зоновское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E43D" w14:textId="23CEEB3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Зониха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DB25" w14:textId="58215C1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CBE5" w14:textId="4DEFFB2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4954,81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9E588" w14:textId="0023841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4954,81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8E56" w14:textId="1ACF717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5945,77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C63B7" w14:textId="5E3A945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5945,77</w:t>
            </w:r>
          </w:p>
        </w:tc>
      </w:tr>
      <w:tr w:rsidR="001769FB" w:rsidRPr="00147D14" w14:paraId="479D71D3" w14:textId="77777777" w:rsidTr="00147D14">
        <w:trPr>
          <w:trHeight w:val="64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FCF6" w14:textId="6A0DB31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39EB" w14:textId="3C2198C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Верхошижемский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A9F7" w14:textId="1537ADB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Мякишинское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280C" w14:textId="470A7B6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Мякиши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1A7E" w14:textId="18C5BAC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2E36" w14:textId="098AA0E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4955,16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0B0AD" w14:textId="1635BE5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4955,16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9546" w14:textId="4449653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5946,19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9494A" w14:textId="4752292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5946,19</w:t>
            </w:r>
          </w:p>
        </w:tc>
      </w:tr>
      <w:tr w:rsidR="001769FB" w:rsidRPr="00147D14" w14:paraId="6AE1C3C0" w14:textId="77777777" w:rsidTr="00147D14">
        <w:trPr>
          <w:trHeight w:val="64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929A" w14:textId="5B3AAE3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0DD0" w14:textId="6CF89A6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город Вятские Поляны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C5BF" w14:textId="532E1D5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городской округ Вятские Поляны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FA6B" w14:textId="58B88C1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г. Вятские Поляны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A009" w14:textId="3775B8B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1F7C" w14:textId="5623E32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2944,60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0A3F4" w14:textId="3C5D0EF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3035,94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9231" w14:textId="558C2D0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3533,52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B57BC" w14:textId="558A0DC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3643,13</w:t>
            </w:r>
          </w:p>
        </w:tc>
      </w:tr>
      <w:tr w:rsidR="001769FB" w:rsidRPr="00147D14" w14:paraId="5915E563" w14:textId="77777777" w:rsidTr="00147D14">
        <w:trPr>
          <w:trHeight w:val="63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91A3" w14:textId="00801F3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01D7" w14:textId="41AC6D4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Вятскополянский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770A" w14:textId="3F6F81F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Гремячевское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7D9F" w14:textId="17C1D4F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Гремячка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FF14" w14:textId="22B7D67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4C3A" w14:textId="7F742D2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5079,76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71C1F" w14:textId="2ADDBF5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5079,76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B3F2" w14:textId="1F8AF15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6095,71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A06DC" w14:textId="1BBE98F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6095,71</w:t>
            </w:r>
          </w:p>
        </w:tc>
      </w:tr>
      <w:tr w:rsidR="001769FB" w:rsidRPr="00147D14" w14:paraId="229CE8A8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DB09" w14:textId="4ECDBB7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BA78" w14:textId="3B07DF8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Вятскополянский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4B09" w14:textId="66A625A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Ершовское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7003" w14:textId="128E18D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Ершовка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F177" w14:textId="0ACCACB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3BEB" w14:textId="3A7760F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3007,15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D9078" w14:textId="67330B2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3051,73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2D3B" w14:textId="1336DB0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3608,58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FD78C" w14:textId="7389CD4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3662,08</w:t>
            </w:r>
          </w:p>
        </w:tc>
      </w:tr>
      <w:tr w:rsidR="001769FB" w:rsidRPr="00147D14" w14:paraId="340582AD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43DA" w14:textId="5D3560F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05B2" w14:textId="36E86CE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Вятскополянский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4F1C" w14:textId="37911C6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Краснополянское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D005" w14:textId="5EE251F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пгт Красная Поляна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2A67" w14:textId="48809A4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A26A" w14:textId="50B37FC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3005,24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76CB0" w14:textId="16E291D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3052,57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6DE8" w14:textId="34C5A50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3606,29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2528C" w14:textId="4E82EF7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3663,08</w:t>
            </w:r>
          </w:p>
        </w:tc>
      </w:tr>
      <w:tr w:rsidR="001769FB" w:rsidRPr="00147D14" w14:paraId="7414E362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FB11" w14:textId="14D9C63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lastRenderedPageBreak/>
              <w:t>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A6D0" w14:textId="6535DE8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Вятскополянский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3D73" w14:textId="6AA523A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Кулыжское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2DFB" w14:textId="6F063D0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Кулыги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E1C8" w14:textId="5FB5B17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8933" w14:textId="33E9B85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3007,65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A57AD" w14:textId="678A3CC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3063,91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3BC7" w14:textId="063BBEA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3609,18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BF00D" w14:textId="591FFD1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3676,69</w:t>
            </w:r>
          </w:p>
        </w:tc>
      </w:tr>
      <w:tr w:rsidR="001769FB" w:rsidRPr="00147D14" w14:paraId="48A979EE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1D70" w14:textId="409CF8B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2EAC" w14:textId="781361F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Вятскополянский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6649" w14:textId="3D2BB86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Новобурецкое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C446" w14:textId="18427E1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Новый Бурец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B5C0" w14:textId="63DE03B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7E68" w14:textId="2FC3715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3011,05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65F22" w14:textId="473CCEF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3060,61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5EDC" w14:textId="65B9D28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3613,26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01104" w14:textId="30E0BD8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3672,73</w:t>
            </w:r>
          </w:p>
        </w:tc>
      </w:tr>
      <w:tr w:rsidR="001769FB" w:rsidRPr="00147D14" w14:paraId="10333775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7122" w14:textId="2888399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FEBE" w14:textId="03958B6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Вятскополянский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8D3F" w14:textId="3A4FC71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Слудское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9C01" w14:textId="183A147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769FB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1769FB">
              <w:rPr>
                <w:rFonts w:ascii="Times New Roman" w:hAnsi="Times New Roman" w:cs="Times New Roman"/>
                <w:color w:val="000000"/>
              </w:rPr>
              <w:t>. Слудка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9E57" w14:textId="5D4F11D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507C" w14:textId="06D5871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3007,13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79FEE" w14:textId="6F83CD0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3053,82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431A" w14:textId="43316DB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3608,56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E2DE2" w14:textId="3469A0F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3664,59</w:t>
            </w:r>
          </w:p>
        </w:tc>
      </w:tr>
      <w:tr w:rsidR="001769FB" w:rsidRPr="00147D14" w14:paraId="17FCEC36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3CD4" w14:textId="71D5692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42C6" w14:textId="2CF1353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Вятскополянский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4A6B" w14:textId="51600A2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Сосновское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D651" w14:textId="0D355A4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г. Сосновка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CD65" w14:textId="3BC9AB7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9213" w14:textId="7C94A41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3001,11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8E2CE" w14:textId="718D6F8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3047,71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D512" w14:textId="3AEC39C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3601,33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80462" w14:textId="7A02481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3657,25</w:t>
            </w:r>
          </w:p>
        </w:tc>
      </w:tr>
      <w:tr w:rsidR="001769FB" w:rsidRPr="00147D14" w14:paraId="61EF89C5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8777" w14:textId="775B1B4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D4BF" w14:textId="06D6638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Вятскополянский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682C" w14:textId="766CBEB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Среднетойменское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3016" w14:textId="248A7F6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Средняя Тойма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7623" w14:textId="77F9697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F4C2" w14:textId="3FBE4D8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3008,39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17A5D" w14:textId="6EFB3EA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3051,73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0AFD" w14:textId="62AED4D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3610,07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27783" w14:textId="0B98D88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3662,08</w:t>
            </w:r>
          </w:p>
        </w:tc>
      </w:tr>
      <w:tr w:rsidR="001769FB" w:rsidRPr="00147D14" w14:paraId="4530A07F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38B6" w14:textId="0DB544A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7868" w14:textId="00CD7D5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Вятскополянский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02E6" w14:textId="03A1607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Среднешунское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1894" w14:textId="307EA20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Средние Шуни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DC99" w14:textId="6B65030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DCEE" w14:textId="21F7C89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3008,12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78055" w14:textId="10C1D12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3049,38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2FF8" w14:textId="6284E68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3609,74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416EE" w14:textId="5F09DC5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3659,26</w:t>
            </w:r>
          </w:p>
        </w:tc>
      </w:tr>
      <w:tr w:rsidR="001769FB" w:rsidRPr="00147D14" w14:paraId="67C4F0E4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0186" w14:textId="3224EFE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6645" w14:textId="07773C8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Вятскополянский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30D2" w14:textId="220D992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Среднешунское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B444" w14:textId="07EDB71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Нижние Шуни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7596" w14:textId="70D2E38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D003" w14:textId="5DC9DF5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3010,95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DD8BC" w14:textId="33584AD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3049,38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6F60" w14:textId="74CD4D7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3613,14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D8FDD" w14:textId="3993563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3659,26</w:t>
            </w:r>
          </w:p>
        </w:tc>
      </w:tr>
      <w:tr w:rsidR="001769FB" w:rsidRPr="00147D14" w14:paraId="0B4F4A54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5258" w14:textId="6017D90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A294" w14:textId="1DCBD18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Вятскополянский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F2D6" w14:textId="118C432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Среднешунское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EB3D" w14:textId="0D75EE6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Сосмак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416D" w14:textId="32F26BC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CA43" w14:textId="17A9F9E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3010,95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D5A1C" w14:textId="430FE60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3049,38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C20F" w14:textId="1E4DEC6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3613,14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F83C8" w14:textId="2463006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3659,26</w:t>
            </w:r>
          </w:p>
        </w:tc>
      </w:tr>
      <w:tr w:rsidR="001769FB" w:rsidRPr="00147D14" w14:paraId="6560274B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349B" w14:textId="2879411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1212" w14:textId="34AA515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Вятскополянский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2ECF" w14:textId="7B2CD9D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Старопинигерское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6EC0" w14:textId="15F4EA1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Старый Пинигерь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9463" w14:textId="1C900C3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9599" w14:textId="3CB94ED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3009,87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9DD2E" w14:textId="2F1AA50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3060,61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1C4E" w14:textId="5586BBC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3611,84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5BA11" w14:textId="5ED8E08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3672,73</w:t>
            </w:r>
          </w:p>
        </w:tc>
      </w:tr>
      <w:tr w:rsidR="001769FB" w:rsidRPr="00147D14" w14:paraId="35A57D31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5185" w14:textId="0526085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3D06" w14:textId="3972B8F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Вятскополянский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E3A1" w14:textId="657748D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Усть-Люгинское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3FCD" w14:textId="1E0294C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пос. Усть-Люга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6AAC" w14:textId="13F3D8A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2218" w14:textId="4904A69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3010,56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BFC36" w14:textId="32F4351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3060,61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8971" w14:textId="600DA3A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3612,67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0AE90" w14:textId="3E06E87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3672,73</w:t>
            </w:r>
          </w:p>
        </w:tc>
      </w:tr>
      <w:tr w:rsidR="001769FB" w:rsidRPr="00147D14" w14:paraId="503FD8A3" w14:textId="77777777" w:rsidTr="00147D14">
        <w:trPr>
          <w:trHeight w:val="64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8117" w14:textId="42BB8B2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2359" w14:textId="43F56FF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Вятскополянский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FEED" w14:textId="72EF174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Чекашевское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8BA9" w14:textId="3AF4D55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Чекашево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A9C4" w14:textId="384DA75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6FBC" w14:textId="6168681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3005,95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76D98" w14:textId="227749D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3051,73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2215" w14:textId="55B477F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3607,14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C4C81" w14:textId="5877369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3662,08</w:t>
            </w:r>
          </w:p>
        </w:tc>
      </w:tr>
      <w:tr w:rsidR="001769FB" w:rsidRPr="00147D14" w14:paraId="5664F5CE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D502" w14:textId="2FFD322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87DD" w14:textId="49C234B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Даровской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16D5" w14:textId="5FC7F81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Даровское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B249" w14:textId="34EF570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пгт Даровской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6A3F" w14:textId="4B39304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B08F" w14:textId="0D3AF05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4844,44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CFDDE" w14:textId="468D55F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4844,44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1606" w14:textId="0163A4D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5813,32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DBEFF" w14:textId="1BF61AF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5813,32</w:t>
            </w:r>
          </w:p>
        </w:tc>
      </w:tr>
      <w:tr w:rsidR="001769FB" w:rsidRPr="00147D14" w14:paraId="567B6732" w14:textId="77777777" w:rsidTr="00147D14">
        <w:trPr>
          <w:trHeight w:val="64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D060" w14:textId="4A1BE89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EC56" w14:textId="286D18B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Даровской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63A7" w14:textId="00C9513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Лузянское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D14B" w14:textId="35CBC05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Красное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D2A1" w14:textId="1B76E38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6706" w14:textId="108AA0C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4845,74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90050" w14:textId="5B5DFAD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4845,74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BA34" w14:textId="4074193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5814,89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D3F1F" w14:textId="2AE280A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5814,89</w:t>
            </w:r>
          </w:p>
        </w:tc>
      </w:tr>
      <w:tr w:rsidR="001769FB" w:rsidRPr="00147D14" w14:paraId="3270D9EB" w14:textId="77777777" w:rsidTr="00147D14">
        <w:trPr>
          <w:trHeight w:val="64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C852" w14:textId="5FC5CBF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E5DA" w14:textId="7477C9E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ЗАТО Первомайский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C3E5" w14:textId="7150032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 городской </w:t>
            </w:r>
            <w:proofErr w:type="gramStart"/>
            <w:r w:rsidRPr="001769FB">
              <w:rPr>
                <w:rFonts w:ascii="Times New Roman" w:hAnsi="Times New Roman" w:cs="Times New Roman"/>
                <w:color w:val="000000"/>
              </w:rPr>
              <w:t>округ</w:t>
            </w:r>
            <w:proofErr w:type="gramEnd"/>
            <w:r w:rsidRPr="001769FB">
              <w:rPr>
                <w:rFonts w:ascii="Times New Roman" w:hAnsi="Times New Roman" w:cs="Times New Roman"/>
                <w:color w:val="000000"/>
              </w:rPr>
              <w:t xml:space="preserve"> ЗАТО Первомайский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1104" w14:textId="13B6CCC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пгт Первомайский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A4B7" w14:textId="6D432B5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C74A" w14:textId="1BC4EA7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4956,89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F2E50" w14:textId="21066CE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4956,89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7108" w14:textId="6C87B92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5948,26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CFBB3" w14:textId="08ADB6F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5948,26</w:t>
            </w:r>
          </w:p>
        </w:tc>
      </w:tr>
      <w:tr w:rsidR="001769FB" w:rsidRPr="00147D14" w14:paraId="703A28BB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E8AF" w14:textId="24585B8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5305" w14:textId="72138B9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Зуевский мунициальный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D1AA" w14:textId="20E775F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Зуевское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4159" w14:textId="7B5F98E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г. Зуевка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BDF5" w14:textId="6343D59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5CE8" w14:textId="378B190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2894,18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4289E" w14:textId="4A6EEEA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2943,11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044C" w14:textId="7C2BB65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3473,02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CBBB6" w14:textId="6A9F381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3531,74</w:t>
            </w:r>
          </w:p>
        </w:tc>
      </w:tr>
      <w:tr w:rsidR="001769FB" w:rsidRPr="00147D14" w14:paraId="0D23F7FA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7244" w14:textId="5EEC1CA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lastRenderedPageBreak/>
              <w:t>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5691" w14:textId="7FF8252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Зуевский мунициальный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FDE7" w14:textId="774E72D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Зуёвское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4FAC" w14:textId="59CA921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Зуи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61A3" w14:textId="45D6B4D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701F" w14:textId="7994D28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2899,21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44129" w14:textId="5607404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2942,22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8AF3" w14:textId="1B231CD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3479,05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369EF" w14:textId="5A47BB4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3530,66</w:t>
            </w:r>
          </w:p>
        </w:tc>
      </w:tr>
      <w:tr w:rsidR="001769FB" w:rsidRPr="00147D14" w14:paraId="1DC786B7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F8EE" w14:textId="7298938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8467" w14:textId="081BAAD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Зуевский мунициальный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10E7" w14:textId="519D540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Кордяжское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2B35" w14:textId="70C1311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пос. Кордяга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806C" w14:textId="02AB829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85ED" w14:textId="405C301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2899,21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EB502" w14:textId="7081B4D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2942,22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D463" w14:textId="008DFAE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3479,05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A9874" w14:textId="518A21B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3530,66</w:t>
            </w:r>
          </w:p>
        </w:tc>
      </w:tr>
      <w:tr w:rsidR="001769FB" w:rsidRPr="00147D14" w14:paraId="78B60951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D587" w14:textId="03B2967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549E" w14:textId="118B5B1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Зуевский мунициальный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EA31" w14:textId="6ECF1A8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Косинское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4DDE" w14:textId="50037EB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пос. Косино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FEFD" w14:textId="581F82C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F260" w14:textId="4C2B954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2931,96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604C5" w14:textId="11EB074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2973,92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E6BC" w14:textId="25F034E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3518,35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DAD17" w14:textId="64F780F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3568,70</w:t>
            </w:r>
          </w:p>
        </w:tc>
      </w:tr>
      <w:tr w:rsidR="001769FB" w:rsidRPr="00147D14" w14:paraId="6CC958FB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70F1" w14:textId="52B1E62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CBCF" w14:textId="3213B81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Зуевский мунициальный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7A39" w14:textId="20237B3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Мухинское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B51F" w14:textId="4BD513C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Мухино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4CFE" w14:textId="7FD6488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60DF" w14:textId="5907F91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2901,39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5387C" w14:textId="0E62451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2973,34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AEFB" w14:textId="48DE07C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3481,67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9CD64" w14:textId="0A730BC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3568,01</w:t>
            </w:r>
          </w:p>
        </w:tc>
      </w:tr>
      <w:tr w:rsidR="001769FB" w:rsidRPr="00147D14" w14:paraId="77860613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855B" w14:textId="21AACCC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A463" w14:textId="1DA7F90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Зуевский мунициальный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49E0" w14:textId="7F3D688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Октябрьское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DD08" w14:textId="151AC19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пос. Октябрьский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60C3" w14:textId="6621D4E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DF0C" w14:textId="7C73AA9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2931,42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DB0C5" w14:textId="2993ABC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2973,34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2E23" w14:textId="0DA3F08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3517,70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DD3DF" w14:textId="2894978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3568,01</w:t>
            </w:r>
          </w:p>
        </w:tc>
      </w:tr>
      <w:tr w:rsidR="001769FB" w:rsidRPr="00147D14" w14:paraId="4E1179E6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EE9A" w14:textId="7592D2E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72C6" w14:textId="722827B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Зуевский мунициальный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CDE6" w14:textId="687ACA9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Семушинское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E4B1" w14:textId="2720803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пос. Семушино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48F8" w14:textId="63C41F4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36E0" w14:textId="194CBF3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2907,00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6EEB0" w14:textId="6D7822D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2950,50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C270" w14:textId="0AD0C44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3488,40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2F6C4" w14:textId="4A71BEA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3540,60</w:t>
            </w:r>
          </w:p>
        </w:tc>
      </w:tr>
      <w:tr w:rsidR="001769FB" w:rsidRPr="00147D14" w14:paraId="129E0D1E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3BFB" w14:textId="5E67DE8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D456" w14:textId="37493A0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Зуевский мунициальный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E45F" w14:textId="368C8A9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Соколовское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F763" w14:textId="72D295F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769FB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1769FB">
              <w:rPr>
                <w:rFonts w:ascii="Times New Roman" w:hAnsi="Times New Roman" w:cs="Times New Roman"/>
                <w:color w:val="000000"/>
              </w:rPr>
              <w:t>. Коса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79DD" w14:textId="3B0A7B9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F884" w14:textId="09A5EAD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2929,16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EA2B8" w14:textId="2A71657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2976,56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1A40" w14:textId="13F4D2F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3514,99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CE5F1" w14:textId="69C9C79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3571,87</w:t>
            </w:r>
          </w:p>
        </w:tc>
      </w:tr>
      <w:tr w:rsidR="001769FB" w:rsidRPr="00147D14" w14:paraId="64A13863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0513" w14:textId="399F04E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8731" w14:textId="5476B61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Зуевский мунициальный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1BC0" w14:textId="14465DA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Соколовское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4A07" w14:textId="29B0C7C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пос. Соколовка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BEA2" w14:textId="66C5D61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1E1D" w14:textId="71207C9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2926,34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F04C7" w14:textId="6E47D09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2967,83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3E5E" w14:textId="6F28888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3511,61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065E0" w14:textId="29BC72D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3561,40</w:t>
            </w:r>
          </w:p>
        </w:tc>
      </w:tr>
      <w:tr w:rsidR="001769FB" w:rsidRPr="00147D14" w14:paraId="3595AC93" w14:textId="77777777" w:rsidTr="00147D14">
        <w:trPr>
          <w:trHeight w:val="64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0B07" w14:textId="0836AD7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D5F2" w14:textId="3D80E84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Зуевский мунициальный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8CEA" w14:textId="6253B99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Сунское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CB58" w14:textId="26101B1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769FB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1769FB">
              <w:rPr>
                <w:rFonts w:ascii="Times New Roman" w:hAnsi="Times New Roman" w:cs="Times New Roman"/>
                <w:color w:val="000000"/>
              </w:rPr>
              <w:t>. Суна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BCBE" w14:textId="1B7072F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B3B2" w14:textId="5A7F537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2926,34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27200" w14:textId="1331331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2967,83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6EFF" w14:textId="48E9C0D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3511,61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B165C" w14:textId="650999A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3561,40</w:t>
            </w:r>
          </w:p>
        </w:tc>
      </w:tr>
      <w:tr w:rsidR="001769FB" w:rsidRPr="00147D14" w14:paraId="23268852" w14:textId="77777777" w:rsidTr="00147D14">
        <w:trPr>
          <w:trHeight w:val="64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657C" w14:textId="4DCE41B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16F9" w14:textId="39DC668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Кикнурский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0887" w14:textId="74866D7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Кикнурский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F41E" w14:textId="7F7EC3B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пгт Кикнур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EAE8" w14:textId="49A12C0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8F1D" w14:textId="296352E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4988,21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9144B" w14:textId="0F0F0B2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4988,21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4308" w14:textId="51E06B3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5985,86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4762E" w14:textId="75131A6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5985,86</w:t>
            </w:r>
          </w:p>
        </w:tc>
      </w:tr>
      <w:tr w:rsidR="001769FB" w:rsidRPr="00147D14" w14:paraId="54A37802" w14:textId="77777777" w:rsidTr="00147D14">
        <w:trPr>
          <w:trHeight w:val="64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81D1" w14:textId="0028A23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E21A" w14:textId="62C8A86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Кильмезский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DB9B" w14:textId="50604DB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Кильмезское городское поселение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B32E" w14:textId="478F386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пгт Кильмезь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DECE" w14:textId="3C45947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384F" w14:textId="3C37C71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4917,78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226BC" w14:textId="76C5A71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4917,78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D3AF" w14:textId="19A7A84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5901,33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9D529" w14:textId="3CD6571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5901,33</w:t>
            </w:r>
          </w:p>
        </w:tc>
      </w:tr>
      <w:tr w:rsidR="001769FB" w:rsidRPr="00147D14" w14:paraId="23FD756A" w14:textId="77777777" w:rsidTr="00147D14">
        <w:trPr>
          <w:trHeight w:val="64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D725" w14:textId="2998AB3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67EF" w14:textId="03DEF02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город Киров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E5DB" w14:textId="1303EEA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городской округ город Киров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FEF0" w14:textId="6DBAA58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г. Киров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2B1C" w14:textId="5C45678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968E" w14:textId="04FF615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2895,07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DA712" w14:textId="42438BE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2987,57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1D14" w14:textId="20E1805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3474,08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B634E" w14:textId="14CE003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3585,08</w:t>
            </w:r>
          </w:p>
        </w:tc>
      </w:tr>
      <w:tr w:rsidR="001769FB" w:rsidRPr="00147D14" w14:paraId="14756755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2153" w14:textId="123C874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415F" w14:textId="4567BE3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Кирово-Чепецкий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B9A6" w14:textId="14E7301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Бурмакинское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CA80" w14:textId="1486B5D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Бурмакино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8F5B" w14:textId="3B32AD1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5D64" w14:textId="3337AC8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2898,97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B9C2B" w14:textId="5BF50B6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2941,45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0B77" w14:textId="719F2F6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3478,76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BB902" w14:textId="567134D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3529,73</w:t>
            </w:r>
          </w:p>
        </w:tc>
      </w:tr>
      <w:tr w:rsidR="001769FB" w:rsidRPr="00147D14" w14:paraId="403339D8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E70A" w14:textId="45E3A62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6F8E" w14:textId="60A0653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Кирово-Чепецкий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7D44" w14:textId="400C06E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Фатеевское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7C02" w14:textId="08B19F9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Фатеево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3E8D" w14:textId="55977DF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A1BC" w14:textId="1DCFC0F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2898,97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25C2C" w14:textId="67A76CD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2941,45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EAA4" w14:textId="522B526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3478,76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44336" w14:textId="51F7BCB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3529,73</w:t>
            </w:r>
          </w:p>
        </w:tc>
      </w:tr>
      <w:tr w:rsidR="001769FB" w:rsidRPr="00147D14" w14:paraId="26E305C9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FB66" w14:textId="01CA799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290E" w14:textId="78FE704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Кирово-Чепецкий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F658" w14:textId="098F133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Коныпское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7C56" w14:textId="39F4044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Малый Конып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DE70" w14:textId="6A51D77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3772" w14:textId="6F15B93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2902,56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CD234" w14:textId="414EF81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2945,33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DACC" w14:textId="61DA3BC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3483,07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EB001" w14:textId="2307ABE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3534,39</w:t>
            </w:r>
          </w:p>
        </w:tc>
      </w:tr>
      <w:tr w:rsidR="001769FB" w:rsidRPr="00147D14" w14:paraId="42391A69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A764" w14:textId="1BD66BA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lastRenderedPageBreak/>
              <w:t>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8A16" w14:textId="0C54CDC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Кирово-Чепецкий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30E6" w14:textId="1D2515E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Кстининское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EFA0" w14:textId="1E86FA4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пос. Кстининского дома отдыха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A191" w14:textId="18009AE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2CB6" w14:textId="2F2D260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4957,13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537AD" w14:textId="16FAEAC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4957,13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E7D3" w14:textId="547BAEC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5948,56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B6CC8" w14:textId="4C23B98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5948,56</w:t>
            </w:r>
          </w:p>
        </w:tc>
      </w:tr>
      <w:tr w:rsidR="001769FB" w:rsidRPr="00147D14" w14:paraId="6C1911E7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FB3F" w14:textId="1432AB1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7634" w14:textId="04ECD09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Кирово-Чепецкий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8C53" w14:textId="206C4BE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Кстининское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010D" w14:textId="648F011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 подстанция Вятка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32B4" w14:textId="4588DF0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FB35" w14:textId="6DD1B5D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4957,13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3F59A" w14:textId="5CAA70C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4957,13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C426" w14:textId="78FD8F1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5948,56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ED046" w14:textId="4772E54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5948,56</w:t>
            </w:r>
          </w:p>
        </w:tc>
      </w:tr>
      <w:tr w:rsidR="001769FB" w:rsidRPr="00147D14" w14:paraId="33D65F6E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AA28" w14:textId="5343E35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6EEA" w14:textId="09AD8C0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Кирово-Чепецкий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CB32" w14:textId="4CC8CC3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Кстининское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FBE2" w14:textId="7E39B6F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Кстинино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C1D9" w14:textId="64629A4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9D3D" w14:textId="7D7ECB1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2903,15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70D38" w14:textId="07C8131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2945,97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F1F0" w14:textId="79E4CC1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3483,78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860CC" w14:textId="1B63145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3535,16</w:t>
            </w:r>
          </w:p>
        </w:tc>
      </w:tr>
      <w:tr w:rsidR="001769FB" w:rsidRPr="00147D14" w14:paraId="4AEA4C94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D966" w14:textId="58D82AD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011D" w14:textId="776787C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Кирово-Чепецкий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6DF6" w14:textId="6A6A558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Мокрецовское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213A" w14:textId="0B20C89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769FB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1769FB">
              <w:rPr>
                <w:rFonts w:ascii="Times New Roman" w:hAnsi="Times New Roman" w:cs="Times New Roman"/>
                <w:color w:val="000000"/>
              </w:rPr>
              <w:t>. Каринка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8404" w14:textId="7EEEBCE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4E0B" w14:textId="40BB17A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2903,15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4C580" w14:textId="09463C9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2945,97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A09C" w14:textId="346C737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3483,78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343BC" w14:textId="7DD4111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3535,17</w:t>
            </w:r>
          </w:p>
        </w:tc>
      </w:tr>
      <w:tr w:rsidR="001769FB" w:rsidRPr="00147D14" w14:paraId="75E64AB9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95F8" w14:textId="0CCB69E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1A85" w14:textId="0B31B00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Кирово-Чепецкий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2878" w14:textId="6C10E2B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Мокрецовское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80B9" w14:textId="6E85626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Марковцы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2016" w14:textId="166C872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AE87" w14:textId="41E1A18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2903,15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F5646" w14:textId="37D3E73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2945,97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7E30" w14:textId="59F0A56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3483,78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EF193" w14:textId="048F25D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3535,17</w:t>
            </w:r>
          </w:p>
        </w:tc>
      </w:tr>
      <w:tr w:rsidR="001769FB" w:rsidRPr="00147D14" w14:paraId="24888F5B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8F80" w14:textId="1DD34B0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D161" w14:textId="4A419FA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Кирово-Чепецкий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52B3" w14:textId="0BDA1FC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Пасеговское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7C6A" w14:textId="38DAA2D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Пасегово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AAC0" w14:textId="77E5D35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6317" w14:textId="67C4417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2892,97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62CF1" w14:textId="11AABBA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2941,45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ED3F" w14:textId="1CF0060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3471,56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85F9A" w14:textId="7A0320E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3529,73</w:t>
            </w:r>
          </w:p>
        </w:tc>
      </w:tr>
      <w:tr w:rsidR="001769FB" w:rsidRPr="00147D14" w14:paraId="7F2282FC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6BEE" w14:textId="670577A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4315" w14:textId="6D0EC26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Кирово-Чепецкий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4A41" w14:textId="61F3D50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Пасеговское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8059" w14:textId="43E5C84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пос. Быстрицкий тубсанаторий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9CE9" w14:textId="7CE8479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9AE6" w14:textId="5E6B72E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4959,80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B0D99" w14:textId="6318281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4959,80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6838" w14:textId="7E700B0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5951,76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C0AAE" w14:textId="5DEEFCD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5951,76</w:t>
            </w:r>
          </w:p>
        </w:tc>
      </w:tr>
      <w:tr w:rsidR="001769FB" w:rsidRPr="00147D14" w14:paraId="6CF5F412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EC37" w14:textId="4668A2B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DEC2" w14:textId="73A1A74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Кирово-Чепецкий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9E14" w14:textId="2A75806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Поломское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4ACB" w14:textId="30C5E6F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Полом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2C4E" w14:textId="665CADC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8F03" w14:textId="10907DD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2904,44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56ED6" w14:textId="7FB96B2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2947,37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CE41" w14:textId="42F2D71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3485,33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A442B" w14:textId="0F40010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3536,84</w:t>
            </w:r>
          </w:p>
        </w:tc>
      </w:tr>
      <w:tr w:rsidR="001769FB" w:rsidRPr="00147D14" w14:paraId="6CD8A740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4E33" w14:textId="6CF29AE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D783" w14:textId="04C8AFC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Кирово-Чепецкий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A664" w14:textId="64E8C11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Просницкое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1016" w14:textId="130D8D7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ст. Просница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F9F3" w14:textId="4283738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D6F0" w14:textId="626C49D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2896,55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D922D" w14:textId="099C9AC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2945,33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8BC9" w14:textId="3CBB97E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3475,86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863C6" w14:textId="3E159BE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3534,39</w:t>
            </w:r>
          </w:p>
        </w:tc>
      </w:tr>
      <w:tr w:rsidR="001769FB" w:rsidRPr="00147D14" w14:paraId="1B52C1D4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39E9" w14:textId="40716BF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7CA1" w14:textId="0E72EF3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Кирово-Чепецкий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1649" w14:textId="750192C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Просницкое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DAA5" w14:textId="4D6C1D0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 ст. Бумкомбинат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A39D" w14:textId="2DA32C0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уголь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964E" w14:textId="3A8AC86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4423,00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7E0C2" w14:textId="2F83A8A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4423,00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7C0C" w14:textId="17A2929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5307,60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19EB7" w14:textId="3785382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5307,60</w:t>
            </w:r>
          </w:p>
        </w:tc>
      </w:tr>
      <w:tr w:rsidR="001769FB" w:rsidRPr="00147D14" w14:paraId="6C5E973B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9258" w14:textId="0DEDB59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19E1" w14:textId="2A16645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Кирово-Чепецкий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9366" w14:textId="57133B8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Селезеневское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6E8D" w14:textId="7B117ED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Селезениха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710" w14:textId="61978FD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E895" w14:textId="4E1EBF1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2909,58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87B11" w14:textId="78A5258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2952,94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F3FA" w14:textId="4F3AC28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3491,50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D6529" w14:textId="1A0FEB1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3543,53</w:t>
            </w:r>
          </w:p>
        </w:tc>
      </w:tr>
      <w:tr w:rsidR="001769FB" w:rsidRPr="00147D14" w14:paraId="74FB57EF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9B43" w14:textId="5F590A2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1150" w14:textId="3452746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Кирово-Чепецкий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F7D6" w14:textId="46DCA65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Федяковское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BB6A" w14:textId="38D9C2C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Шутовщина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8FD8" w14:textId="1065B47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5678" w14:textId="2F30659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2904,70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FFCF4" w14:textId="57B8226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2947,65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01CC" w14:textId="4C65D9C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3485,64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9AAD3" w14:textId="03C590C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3537,18</w:t>
            </w:r>
          </w:p>
        </w:tc>
      </w:tr>
      <w:tr w:rsidR="001769FB" w:rsidRPr="00147D14" w14:paraId="63346BBA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729E" w14:textId="6EAAFC1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0EEA" w14:textId="62ACD4C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Кирово-Чепецкий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CF9F" w14:textId="282F848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Филипповское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CB79" w14:textId="1941F17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Филиппово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AA17" w14:textId="726A679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F29E" w14:textId="7DA78B2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2906,31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F956D" w14:textId="70DAC2E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2949,40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645D" w14:textId="4175C89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3487,57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B47F6" w14:textId="40D507C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3539,28</w:t>
            </w:r>
          </w:p>
        </w:tc>
      </w:tr>
      <w:tr w:rsidR="001769FB" w:rsidRPr="00147D14" w14:paraId="6D3520CF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A3B9" w14:textId="1978883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D249" w14:textId="7E4BF48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Кирово-Чепецкий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31E2" w14:textId="4AA0D84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Чепецкое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6C37" w14:textId="7B6B2A5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пос. Ключи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4DE6" w14:textId="4386683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5B2E" w14:textId="7BE2A56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2904,83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BB965" w14:textId="67D3139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2947,79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2EB0" w14:textId="251AA70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3485,80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FC4FF" w14:textId="12C79BF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3537,35</w:t>
            </w:r>
          </w:p>
        </w:tc>
      </w:tr>
      <w:tr w:rsidR="001769FB" w:rsidRPr="00147D14" w14:paraId="35BF0028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8B8E" w14:textId="3BBBBFC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7EB5" w14:textId="4C6D833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Кирово-Чепецкий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C178" w14:textId="5BC4F92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Чепецкое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D8A9" w14:textId="0600054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пос. Перекоп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8A7B" w14:textId="6D8A1FF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8EA4" w14:textId="6836322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2904,83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AEA17" w14:textId="39142DF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2947,79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5D41" w14:textId="4E383EF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3485,80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D6BD7" w14:textId="00EED0B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3537,35</w:t>
            </w:r>
          </w:p>
        </w:tc>
      </w:tr>
      <w:tr w:rsidR="001769FB" w:rsidRPr="00147D14" w14:paraId="487278B3" w14:textId="77777777" w:rsidTr="00147D14">
        <w:trPr>
          <w:trHeight w:val="64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CB54" w14:textId="050BB35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lastRenderedPageBreak/>
              <w:t>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5CAF" w14:textId="48A0607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Кирово-Чепецкий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997E" w14:textId="2455ECB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Чувашевское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2A3F" w14:textId="2765169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Чуваши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AAEB" w14:textId="1372760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F920" w14:textId="6A5DFD5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2903,68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F0EEC" w14:textId="75254A9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2946,54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6CD2" w14:textId="6E921E2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3484,42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77C25" w14:textId="39B033D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3535,85</w:t>
            </w:r>
          </w:p>
        </w:tc>
      </w:tr>
      <w:tr w:rsidR="001769FB" w:rsidRPr="00147D14" w14:paraId="1F575C59" w14:textId="77777777" w:rsidTr="00147D14">
        <w:trPr>
          <w:trHeight w:val="64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8D3C06" w14:textId="37EAAA7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9995" w14:textId="747C951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город Котельнич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B615" w14:textId="274DF23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городской округ город Котельнич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0C02" w14:textId="7A6FAFF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г. Котельнич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9466" w14:textId="2EAEBBA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уголь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E7A5" w14:textId="24D4FFC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4706,34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B6F92" w14:textId="54396FC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4706,34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0A96" w14:textId="468ACEF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5647,61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6C81A" w14:textId="4B03DC2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5647,61</w:t>
            </w:r>
          </w:p>
        </w:tc>
      </w:tr>
      <w:tr w:rsidR="001769FB" w:rsidRPr="00147D14" w14:paraId="60198D67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E9713" w14:textId="1B839B3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9E74" w14:textId="7E19FFE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Котельничский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86DC" w14:textId="0189937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Александровское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5AAB" w14:textId="1D7A63E9" w:rsidR="001769FB" w:rsidRPr="001769FB" w:rsidRDefault="00D7247F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hyperlink r:id="rId7" w:history="1">
              <w:r w:rsidR="001769FB" w:rsidRPr="001769FB">
                <w:rPr>
                  <w:rStyle w:val="a5"/>
                  <w:rFonts w:ascii="Times New Roman" w:hAnsi="Times New Roman" w:cs="Times New Roman"/>
                  <w:color w:val="000000"/>
                </w:rPr>
                <w:t>с. Александровское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4D86" w14:textId="6D4F21D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142D" w14:textId="1339311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4954,61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FDDFD" w14:textId="0F4A007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4954,61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EC02" w14:textId="019A1DB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5945,54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1CBF0" w14:textId="24E9308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5945,54</w:t>
            </w:r>
          </w:p>
        </w:tc>
      </w:tr>
      <w:tr w:rsidR="001769FB" w:rsidRPr="00147D14" w14:paraId="33F8D77E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5292BE" w14:textId="407CA57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5333" w14:textId="553B634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Котельничский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8CA4" w14:textId="7F1E5E6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Биртяевское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84380" w14:textId="66C672D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пос. Ленинская Искра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49C2" w14:textId="4BED223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8385" w14:textId="31BA30F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4948,69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682AB" w14:textId="30F32B2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4948,69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D5E8" w14:textId="2B77AE2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5938,43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DDB75" w14:textId="2D995AC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5938,43</w:t>
            </w:r>
          </w:p>
        </w:tc>
      </w:tr>
      <w:tr w:rsidR="001769FB" w:rsidRPr="00147D14" w14:paraId="5AE1DCCF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6FDB41" w14:textId="756AC44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4EB1" w14:textId="257D106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Котельничский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9C5D" w14:textId="7760E62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Морозовское сельское поселение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813D" w14:textId="2FD456A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Боровка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D8C1" w14:textId="71A88B5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248E" w14:textId="52A6738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4948,69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61728" w14:textId="6D8126C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4948,69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1C84" w14:textId="2987961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5938,43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9DCA2" w14:textId="621FEA5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5938,43</w:t>
            </w:r>
          </w:p>
        </w:tc>
      </w:tr>
      <w:tr w:rsidR="001769FB" w:rsidRPr="00147D14" w14:paraId="6C535782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0E69D" w14:textId="01B3B6C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E0B7" w14:textId="1B16DD1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Котельничский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917D" w14:textId="6E8DDBC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Светловское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24D6A" w14:textId="5798BD1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пос</w:t>
            </w:r>
            <w:proofErr w:type="gramStart"/>
            <w:r w:rsidRPr="001769FB">
              <w:rPr>
                <w:rFonts w:ascii="Times New Roman" w:hAnsi="Times New Roman" w:cs="Times New Roman"/>
              </w:rPr>
              <w:t>.С</w:t>
            </w:r>
            <w:proofErr w:type="gramEnd"/>
            <w:r w:rsidRPr="001769FB">
              <w:rPr>
                <w:rFonts w:ascii="Times New Roman" w:hAnsi="Times New Roman" w:cs="Times New Roman"/>
              </w:rPr>
              <w:t>ветлый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AFA7" w14:textId="5AB1529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72D6" w14:textId="380D27E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4957,41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5350F" w14:textId="6C24B85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4957,41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7EED" w14:textId="12B991A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5948,90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F3B51" w14:textId="777E417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5948,90</w:t>
            </w:r>
          </w:p>
        </w:tc>
      </w:tr>
      <w:tr w:rsidR="001769FB" w:rsidRPr="00147D14" w14:paraId="5F20404D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510233" w14:textId="6CD0B3E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2EA0" w14:textId="0E147D6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Котельничский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90A1" w14:textId="745C20B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Зайцевское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6EE4" w14:textId="4102E8F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Зайцевы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0B26" w14:textId="2F8396D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A76A" w14:textId="01BEBDD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4961,77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A7C06" w14:textId="34DEA5B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4961,77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EF4F" w14:textId="63AD2CF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5954,13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D9094" w14:textId="01A7B43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5954,13</w:t>
            </w:r>
          </w:p>
        </w:tc>
      </w:tr>
      <w:tr w:rsidR="001769FB" w:rsidRPr="00147D14" w14:paraId="45B63980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4FAF33" w14:textId="4ADB2CD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2093" w14:textId="7BA1FED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Котельничский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9A91" w14:textId="437F9A7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Карпушинское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8D7D" w14:textId="364BFE9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пос. Карпушино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9B9A" w14:textId="1F59689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1659" w14:textId="51BC8D7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4948,69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51F0A" w14:textId="7441C01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4948,69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79C8" w14:textId="76166AB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5938,43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0BB82" w14:textId="4908D0D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5938,43</w:t>
            </w:r>
          </w:p>
        </w:tc>
      </w:tr>
      <w:tr w:rsidR="001769FB" w:rsidRPr="00147D14" w14:paraId="46BFDF6C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8C414" w14:textId="49CD3E0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38A4" w14:textId="3F22C4A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Котельничский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AB58" w14:textId="6D48225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Комсомольское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188D" w14:textId="2367BCD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пос. Комсомольский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B1EF" w14:textId="3EA895A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206D" w14:textId="6E21202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4958,33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3C026" w14:textId="5D5404A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4958,33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67BE" w14:textId="44353D2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5949,99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BBA1D" w14:textId="7EDB791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5949,99</w:t>
            </w:r>
          </w:p>
        </w:tc>
      </w:tr>
      <w:tr w:rsidR="001769FB" w:rsidRPr="00147D14" w14:paraId="5760E351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B19DC" w14:textId="58338EF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EEC7" w14:textId="46E8976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Котельничский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2AAD" w14:textId="463B5B1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Котельничское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F548" w14:textId="5C10D4B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Караул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9B1B" w14:textId="498D3F9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2D60" w14:textId="1BA2933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4955,78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FC286" w14:textId="7F0F0F0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4955,78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51E3" w14:textId="22CD0B9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5946,94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06F0C" w14:textId="003E123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5946,94</w:t>
            </w:r>
          </w:p>
        </w:tc>
      </w:tr>
      <w:tr w:rsidR="001769FB" w:rsidRPr="00147D14" w14:paraId="74AB63F5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FD90F7" w14:textId="02F5A19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14D8" w14:textId="18F2D21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Котельничский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7663" w14:textId="7931C4E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Юрьевское сельское поселение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9E96" w14:textId="42D777C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Юрьево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CC8A" w14:textId="0B266BC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A120" w14:textId="59F7780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4955,78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A1E0C" w14:textId="4E36DF4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4955,78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6889" w14:textId="635472F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5946,94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A0FC1" w14:textId="594305D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5946,94</w:t>
            </w:r>
          </w:p>
        </w:tc>
      </w:tr>
      <w:tr w:rsidR="001769FB" w:rsidRPr="00147D14" w14:paraId="68EEFFD9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6B027" w14:textId="1CEC93D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B5A3" w14:textId="610D81E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Котельничский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1698" w14:textId="5E31CB3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Красногорское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79AC" w14:textId="6C074F5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Красногорье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74A8" w14:textId="66CAF4F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1B37" w14:textId="03E3241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4954,49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0B9B6" w14:textId="16787C2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4954,49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65D1" w14:textId="54E4935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5945,38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BDB0B" w14:textId="4DDCDC6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5945,38</w:t>
            </w:r>
          </w:p>
        </w:tc>
      </w:tr>
      <w:tr w:rsidR="001769FB" w:rsidRPr="00147D14" w14:paraId="7E044995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DA1348" w14:textId="7EFED48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76C4" w14:textId="44E28B7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Котельничский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0D3A" w14:textId="3A41244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Макарьевское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439D" w14:textId="3D2F14E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Макарье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93D5" w14:textId="29F0037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3C41" w14:textId="352D5DA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4958,53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1566A" w14:textId="33C3A77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4958,53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0151" w14:textId="0D80673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5950,23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84DFA" w14:textId="3346271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5950,23</w:t>
            </w:r>
          </w:p>
        </w:tc>
      </w:tr>
      <w:tr w:rsidR="001769FB" w:rsidRPr="00147D14" w14:paraId="1AD278F2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7CA33" w14:textId="00F98CE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BDC0" w14:textId="7F6D9C5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Котельничский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4392" w14:textId="1F41FCF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Молотниковское сельское поселение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0332" w14:textId="35C9E36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Молотниково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4FC2" w14:textId="22C4B40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A0F6" w14:textId="4CD8AED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4957,76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BF540" w14:textId="63C58B0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4957,76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8A11" w14:textId="072A067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5949,31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984A4" w14:textId="2185254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5949,31</w:t>
            </w:r>
          </w:p>
        </w:tc>
      </w:tr>
      <w:tr w:rsidR="001769FB" w:rsidRPr="00147D14" w14:paraId="12E58096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6AF03" w14:textId="16A9573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CA6D" w14:textId="6D3F3A1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Котельничский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8441" w14:textId="79953A4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Покровское сельское поселение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5E1F" w14:textId="3DD4CFE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Покровское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A10E" w14:textId="487C1F2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7A90" w14:textId="0D4C4AB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4955,56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8D667" w14:textId="765FF37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4955,56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236E" w14:textId="17B264E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5946,67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A1005" w14:textId="45CD3FC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5946,67</w:t>
            </w:r>
          </w:p>
        </w:tc>
      </w:tr>
      <w:tr w:rsidR="001769FB" w:rsidRPr="00147D14" w14:paraId="0F267CA0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2BC22" w14:textId="340398E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lastRenderedPageBreak/>
              <w:t>116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1C52" w14:textId="76B9087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Котельничский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69ED" w14:textId="30D3680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Родичевское сельское поселение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97C5" w14:textId="082C456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Родичи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1EE8" w14:textId="475783D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88EA" w14:textId="2D06CD8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4955,47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962A9" w14:textId="15A34DC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4955,47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A538" w14:textId="4355235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5946,57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1152F" w14:textId="169DCF8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5946,57</w:t>
            </w:r>
          </w:p>
        </w:tc>
      </w:tr>
      <w:tr w:rsidR="001769FB" w:rsidRPr="00147D14" w14:paraId="3FA83346" w14:textId="77777777" w:rsidTr="00147D14">
        <w:trPr>
          <w:trHeight w:val="64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7C3B7" w14:textId="32DD561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2929" w14:textId="61B0423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Котельничский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D006" w14:textId="503C493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Юбилейное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76FB" w14:textId="6DE0CAD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пос. Юбилейный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5E51" w14:textId="3F15854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08E3" w14:textId="1F9DD7E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4951,41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DE6E5" w14:textId="75BF1EB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4951,41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D7BF" w14:textId="4CF1E23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5941,69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4C4A1" w14:textId="0689892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5941,69</w:t>
            </w:r>
          </w:p>
        </w:tc>
      </w:tr>
      <w:tr w:rsidR="001769FB" w:rsidRPr="00147D14" w14:paraId="0E1B3CAE" w14:textId="77777777" w:rsidTr="00147D14">
        <w:trPr>
          <w:trHeight w:val="63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D5A7" w14:textId="440DB99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3D9D" w14:textId="609C6EE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Куменский муниципальный район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709F" w14:textId="717C38C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Березниковское сельское поселение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73A1" w14:textId="40AA975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Березник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C8AC" w14:textId="469E565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3883" w14:textId="29B3BAF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4952,99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8E51C" w14:textId="7A6254E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4952,99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561C" w14:textId="017B6BF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5943,59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66270" w14:textId="7307739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5943,59</w:t>
            </w:r>
          </w:p>
        </w:tc>
      </w:tr>
      <w:tr w:rsidR="001769FB" w:rsidRPr="00147D14" w14:paraId="3FD1F538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9875" w14:textId="36012D5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91A7" w14:textId="3A9527A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Куменский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82A5" w14:textId="3ADE5D2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Большеперелазское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B8A7" w14:textId="76991D0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Большой Перелаз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A7CC" w14:textId="7F9635C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21BD" w14:textId="1C3F995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2904,01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92753" w14:textId="7E335B6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2945,45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88EC" w14:textId="0A396A3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3484,82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FA38C" w14:textId="2905481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3534,54</w:t>
            </w:r>
          </w:p>
        </w:tc>
      </w:tr>
      <w:tr w:rsidR="001769FB" w:rsidRPr="00147D14" w14:paraId="2D105F56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4A7E" w14:textId="1CE05FC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CC39" w14:textId="0A6980D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Куменский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5157" w14:textId="157517D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Куменское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5E02" w14:textId="1A4BE7C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Моряны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3FAE" w14:textId="517B275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уголь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BE98" w14:textId="7281E71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4402,51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99286" w14:textId="29DC14C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4 402,51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1F8E" w14:textId="7279184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5283,01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2749D" w14:textId="500D64F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5 283,01</w:t>
            </w:r>
          </w:p>
        </w:tc>
      </w:tr>
      <w:tr w:rsidR="001769FB" w:rsidRPr="00147D14" w14:paraId="540D3AA2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37D6" w14:textId="379A16E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0587" w14:textId="08777CE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Куменский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DE64" w14:textId="3876781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Большеперелазское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6DB5" w14:textId="5910BE1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Парфеновщина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8841" w14:textId="64E47A2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F4BD" w14:textId="38D293E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2905,31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EC94F" w14:textId="2E886EA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2948,82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9C96" w14:textId="1952863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3486,37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D0BE0" w14:textId="76C3666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3538,58</w:t>
            </w:r>
          </w:p>
        </w:tc>
      </w:tr>
      <w:tr w:rsidR="001769FB" w:rsidRPr="00147D14" w14:paraId="2586B363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43C7" w14:textId="2FD5AC9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E47E" w14:textId="4B6E511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Куменский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55EA" w14:textId="62B5BF8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Вичевское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EF4A" w14:textId="0CCD22B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пос. Вичевщина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B856" w14:textId="38800D6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7588" w14:textId="1543DFB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2 901,96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EEEC0" w14:textId="4AA00D1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2 945,03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F778" w14:textId="3CF2F70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3 482,35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78784" w14:textId="5A7A95C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3 534,03</w:t>
            </w:r>
          </w:p>
        </w:tc>
      </w:tr>
      <w:tr w:rsidR="001769FB" w:rsidRPr="00147D14" w14:paraId="461373A4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AE0A" w14:textId="1F13AF3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7DA5" w14:textId="26036FD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Куменский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C568" w14:textId="6A20DAC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Вожгальское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15E6" w14:textId="3A1A242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Вожгалы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00B4" w14:textId="2845A9C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E5AA" w14:textId="5096DE5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2 892,05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2704B" w14:textId="38551BB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2 934,08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B64D" w14:textId="07BCEE9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3 470,46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085A3" w14:textId="5EAC11E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3 520,89</w:t>
            </w:r>
          </w:p>
        </w:tc>
      </w:tr>
      <w:tr w:rsidR="001769FB" w:rsidRPr="00147D14" w14:paraId="4A3E8D9A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219C" w14:textId="7904EBA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5602" w14:textId="4300014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Куменский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59A0" w14:textId="5616DEF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Вожгальское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333B" w14:textId="165FFB6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Ардашиха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2BB0" w14:textId="739AA53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BCD4" w14:textId="39F335B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4 956,42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7EC34" w14:textId="7D59318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4 956,42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62E6" w14:textId="60FB73F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5 947,71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813DB" w14:textId="5759AEB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5 947,71</w:t>
            </w:r>
          </w:p>
        </w:tc>
      </w:tr>
      <w:tr w:rsidR="001769FB" w:rsidRPr="00147D14" w14:paraId="3EFDE848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2D00" w14:textId="769AEBD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53F4" w14:textId="26B55EC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Куменский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BA9D" w14:textId="0EFA597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Вожгальское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065B" w14:textId="73B56AF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Чекоты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AB6C" w14:textId="6F3CC9C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2A52" w14:textId="2FF14ED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4 952,39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46EB3" w14:textId="4385652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4 952,39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7384" w14:textId="1CFC71E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5 942,87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7420D" w14:textId="4DFA38B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5 942,87</w:t>
            </w:r>
          </w:p>
        </w:tc>
      </w:tr>
      <w:tr w:rsidR="001769FB" w:rsidRPr="00147D14" w14:paraId="41EE8791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D9DD" w14:textId="3C6331E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C69A" w14:textId="4530244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Куменский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018C" w14:textId="215AD91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Куменское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3E95" w14:textId="648640C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пгт Кумены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DB87" w14:textId="1960EA6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BE8E" w14:textId="51BAC15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2 898,01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038BD" w14:textId="02E9A5A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2 940,53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5465" w14:textId="08E812D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3 477,61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B8734" w14:textId="4330216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3 528,64</w:t>
            </w:r>
          </w:p>
        </w:tc>
      </w:tr>
      <w:tr w:rsidR="001769FB" w:rsidRPr="00147D14" w14:paraId="3DDA58BD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AFEC" w14:textId="1B273BB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E04E" w14:textId="523B6FF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Куменский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D5A5" w14:textId="548C26C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Куменское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F574" w14:textId="00553D0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Березник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4D29" w14:textId="0D344A9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1EFF" w14:textId="3E3D408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2904,01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0F548" w14:textId="196197B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2 947,25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7A10" w14:textId="336DA81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3484,82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D8669" w14:textId="0144D19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3 536,70</w:t>
            </w:r>
          </w:p>
        </w:tc>
      </w:tr>
      <w:tr w:rsidR="001769FB" w:rsidRPr="00147D14" w14:paraId="6364EF90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2864" w14:textId="023ACD9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8D73" w14:textId="3DB4F05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Куменский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37AF" w14:textId="632A319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Куменское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3CA5" w14:textId="3A91375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Быково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65EC" w14:textId="17B99F1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02B9" w14:textId="09E696B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2904,01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453F1" w14:textId="505842B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2 947,25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0B21" w14:textId="62ECE82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3484,82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8F53D" w14:textId="78C3B09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3 536,70</w:t>
            </w:r>
          </w:p>
        </w:tc>
      </w:tr>
      <w:tr w:rsidR="001769FB" w:rsidRPr="00147D14" w14:paraId="5BCB4292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4F50" w14:textId="58A75EC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8E65" w14:textId="29CA3FB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Куменский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ACD5" w14:textId="6AE43ED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Куменское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2FAF" w14:textId="58483C2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Рябиново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3148" w14:textId="385CAEF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4F6D" w14:textId="0DCB449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2903,70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CF23F" w14:textId="4464AF2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2 946,91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3913" w14:textId="6CCD09A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3484,44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84DBF" w14:textId="74C7536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3 536,29</w:t>
            </w:r>
          </w:p>
        </w:tc>
      </w:tr>
      <w:tr w:rsidR="001769FB" w:rsidRPr="00147D14" w14:paraId="521340C1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BEFF" w14:textId="7501A92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FBF5" w14:textId="0F9FFDD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Куменский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85C6" w14:textId="78B8383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Нижнеивкинское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D75F" w14:textId="2008B8D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пгт Нижнеивкино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2297" w14:textId="08316CD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D4D8" w14:textId="0EA7B0B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4993,39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E4214" w14:textId="31C9481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4993,39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CA69" w14:textId="5C921E4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5992,07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7137C" w14:textId="053FE3B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5992,07</w:t>
            </w:r>
          </w:p>
        </w:tc>
      </w:tr>
      <w:tr w:rsidR="001769FB" w:rsidRPr="00147D14" w14:paraId="764FF235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1B9B" w14:textId="17C81C8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lastRenderedPageBreak/>
              <w:t>131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EDF1" w14:textId="1A87B87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Куменский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E7DA" w14:textId="7365D55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Речное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83F8" w14:textId="63435F8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пос. Речной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788A" w14:textId="53D04F2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2FDB" w14:textId="68A2688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2896,47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2C9B7" w14:textId="34887DA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2939,08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2D32" w14:textId="4A796E0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3475,76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FCE73" w14:textId="18D2020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3526,89</w:t>
            </w:r>
          </w:p>
        </w:tc>
      </w:tr>
      <w:tr w:rsidR="001769FB" w:rsidRPr="00147D14" w14:paraId="5C982E2E" w14:textId="77777777" w:rsidTr="00147D14">
        <w:trPr>
          <w:trHeight w:val="64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D2B0" w14:textId="0AABA79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9850" w14:textId="756AA7F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Куменский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D79B" w14:textId="5150F81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Речное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2508" w14:textId="7285410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пос. Олимпийский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87F0" w14:textId="5BFFE7E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C878" w14:textId="3165F30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2896,47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88BF8" w14:textId="6EACE93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2939,08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83E7" w14:textId="70DDA88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3475,76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73AD1" w14:textId="154B642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3526,89</w:t>
            </w:r>
          </w:p>
        </w:tc>
      </w:tr>
      <w:tr w:rsidR="001769FB" w:rsidRPr="00147D14" w14:paraId="10C39DDC" w14:textId="77777777" w:rsidTr="00147D14">
        <w:trPr>
          <w:trHeight w:val="64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74C6" w14:textId="52A8E59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B682" w14:textId="17D75A8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 xml:space="preserve"> Лебяжский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6640" w14:textId="64C8390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 xml:space="preserve"> Лебяжский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9AF7" w14:textId="29B5E5F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пгт Лебяжье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B6FE" w14:textId="6241999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1022" w14:textId="59F7EFB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5098,07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6A45F" w14:textId="12A146D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5098,07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96F3" w14:textId="3C8BC12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6117,69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791DD" w14:textId="564E5C5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6117,69</w:t>
            </w:r>
          </w:p>
        </w:tc>
      </w:tr>
      <w:tr w:rsidR="001769FB" w:rsidRPr="00147D14" w14:paraId="018BBBBA" w14:textId="77777777" w:rsidTr="00147D14">
        <w:trPr>
          <w:trHeight w:val="63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BAD8" w14:textId="79BB342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B39A" w14:textId="2ABAA30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Лузский муниципальный округ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118E" w14:textId="0207FF2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Лузский муниципальный округ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631B" w14:textId="198BDAC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г. Луза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D992" w14:textId="429E024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C347" w14:textId="5EFAEF3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4760,54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D63C4" w14:textId="30245A4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4760,54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4267" w14:textId="3607A4B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5712,65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527FC" w14:textId="0714821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5712,65</w:t>
            </w:r>
          </w:p>
        </w:tc>
      </w:tr>
      <w:tr w:rsidR="001769FB" w:rsidRPr="00147D14" w14:paraId="696F0BA3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857E" w14:textId="148E5F6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1215" w14:textId="6DE49E9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Лузский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96BB" w14:textId="379EB31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Лузский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5B60" w14:textId="215C012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Ефаново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4ABD" w14:textId="7978C5B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1ED6" w14:textId="721B335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4760,54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5B9FB" w14:textId="6583AAC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4760,54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9B8A" w14:textId="23C2854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5712,65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7D04E" w14:textId="416A6B6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5712,65</w:t>
            </w:r>
          </w:p>
        </w:tc>
      </w:tr>
      <w:tr w:rsidR="001769FB" w:rsidRPr="00147D14" w14:paraId="11DC4B1B" w14:textId="77777777" w:rsidTr="00147D14">
        <w:trPr>
          <w:trHeight w:val="64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5B1B" w14:textId="0FED85F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146A" w14:textId="56D3C64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Лузский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1F24" w14:textId="48B14C0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Лузский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92D9" w14:textId="0A437B6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пос. Лальск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88D0" w14:textId="1F2DDD4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88AC" w14:textId="47B2699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4759,34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02B04" w14:textId="26F0EFD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4759,34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0DF3" w14:textId="5E41F28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5711,21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6E06B" w14:textId="4C26E93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5711,21</w:t>
            </w:r>
          </w:p>
        </w:tc>
      </w:tr>
      <w:tr w:rsidR="001769FB" w:rsidRPr="00147D14" w14:paraId="1FD45A2D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034E" w14:textId="01B47C7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9F88" w14:textId="7132F0C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Малмыжский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CFDE" w14:textId="3D8FDE5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Аджимское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389C" w14:textId="7EB5D6A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Аджим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A504" w14:textId="1D395E9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7D51" w14:textId="0B3DDBE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2994,80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377BA" w14:textId="6C549AF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3033,74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D23D" w14:textId="7F8901A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3593,76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26CCA" w14:textId="4D9776D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3640,48</w:t>
            </w:r>
          </w:p>
        </w:tc>
      </w:tr>
      <w:tr w:rsidR="001769FB" w:rsidRPr="00147D14" w14:paraId="415CF221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2D31" w14:textId="0F6E828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7729" w14:textId="3A2CCA8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Малмыжский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28E1" w14:textId="2C72AF2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Большекитякское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F012" w14:textId="035B6D6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Большой Китяк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9C15" w14:textId="1A4FC85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BEA6" w14:textId="20EB602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2932,04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6CB29" w14:textId="02660FF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2941,31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AA1A" w14:textId="64141E7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3518,45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688DA" w14:textId="2E64BC5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3529,57</w:t>
            </w:r>
          </w:p>
        </w:tc>
      </w:tr>
      <w:tr w:rsidR="001769FB" w:rsidRPr="00147D14" w14:paraId="76BBB2F1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BB26" w14:textId="584C5A6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6E82" w14:textId="15B0E62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Малмыжский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3290" w14:textId="599042E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Мари-Малмыжское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A724" w14:textId="45EB60F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Мари-Малмыж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C7FA" w14:textId="4753807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88A1" w14:textId="4A361B8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3009,87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F54EA" w14:textId="21460A4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3036,87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7956" w14:textId="358815F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3611,84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0BA66" w14:textId="21C5CE1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3644,25</w:t>
            </w:r>
          </w:p>
        </w:tc>
      </w:tr>
      <w:tr w:rsidR="001769FB" w:rsidRPr="00147D14" w14:paraId="5C16D19A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CA3A" w14:textId="3DE3144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E484" w14:textId="0D71727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Малмыжский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86CD" w14:textId="4DC7EFE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Новосмаильское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410F" w14:textId="7606B85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Новая Смаиль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CD70" w14:textId="512B8A0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3E98" w14:textId="79A7C74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3009,87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111F32" w14:textId="60BB84E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3036,96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69B4" w14:textId="0FB9CB3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3611,84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1DC21" w14:textId="2E861A4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3644,35</w:t>
            </w:r>
          </w:p>
        </w:tc>
      </w:tr>
      <w:tr w:rsidR="001769FB" w:rsidRPr="00147D14" w14:paraId="4AA89DB7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E532" w14:textId="674BDD3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B0B7" w14:textId="0987B6B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Малмыжский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3891" w14:textId="776FB52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Савальское сельское поселение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F595" w14:textId="2324031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1769FB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1769FB">
              <w:rPr>
                <w:rFonts w:ascii="Times New Roman" w:hAnsi="Times New Roman" w:cs="Times New Roman"/>
                <w:color w:val="000000"/>
              </w:rPr>
              <w:t>авали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25FA" w14:textId="57B3D84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C148" w14:textId="5EE78F6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3009,87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8E2B7" w14:textId="4546E3E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3036,96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4E30" w14:textId="7CC45C9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3611,84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A5AC2" w14:textId="360C579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3644,35</w:t>
            </w:r>
          </w:p>
        </w:tc>
      </w:tr>
      <w:tr w:rsidR="001769FB" w:rsidRPr="00147D14" w14:paraId="37905503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5C22" w14:textId="3C29F40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5859" w14:textId="6591227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Малмыжский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1990" w14:textId="39673D0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Калининское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6AE0" w14:textId="50D3613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Калинино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EABE" w14:textId="51C8D89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4CEB" w14:textId="7A7466C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2932,04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2C1AA" w14:textId="7AC17F1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3033,74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7EFC" w14:textId="3CCB875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3518,45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0566D" w14:textId="5D624AB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3640,48</w:t>
            </w:r>
          </w:p>
        </w:tc>
      </w:tr>
      <w:tr w:rsidR="001769FB" w:rsidRPr="00147D14" w14:paraId="15A920E4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1D85" w14:textId="7F87323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5174" w14:textId="7267356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Малмыжский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BCB1" w14:textId="55046DA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Малмыжское городское поселение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74D9" w14:textId="5997796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г. Малмыж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5231" w14:textId="405E870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1155" w14:textId="2516AF6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3009,87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1BEC7" w14:textId="3CE1644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3036,87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840C" w14:textId="16F1133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3611,84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6C390" w14:textId="41576FE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3644,25</w:t>
            </w:r>
          </w:p>
        </w:tc>
      </w:tr>
      <w:tr w:rsidR="001769FB" w:rsidRPr="00147D14" w14:paraId="3EC865DC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7970" w14:textId="1DABF7F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706A" w14:textId="0F28E63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Малмыжский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6B3A" w14:textId="47D9679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Рожкинское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45F2" w14:textId="55ED871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Рожки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1F65" w14:textId="0FE6E46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2E4D" w14:textId="1BFCE81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3008,75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6F3D3" w14:textId="2FF7CB8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3036,96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B3CE" w14:textId="6D3F664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3610,51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2AA9E" w14:textId="349D56C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3644,35</w:t>
            </w:r>
          </w:p>
        </w:tc>
      </w:tr>
      <w:tr w:rsidR="001769FB" w:rsidRPr="00147D14" w14:paraId="7400D8AD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8982" w14:textId="5368225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lastRenderedPageBreak/>
              <w:t>145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F8DF" w14:textId="147F158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Малмыжский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6924" w14:textId="0941E12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Староирюкское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53A8" w14:textId="60FCE0B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769FB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1769FB">
              <w:rPr>
                <w:rFonts w:ascii="Times New Roman" w:hAnsi="Times New Roman" w:cs="Times New Roman"/>
                <w:color w:val="000000"/>
              </w:rPr>
              <w:t>. Старый Ирюк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3C1B" w14:textId="109998D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BD1D" w14:textId="2733817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2926,34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0CB31" w14:textId="01EA40D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3033,74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DF7B" w14:textId="5418EC1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3511,60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1D52DF" w14:textId="06BAB82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3640,48</w:t>
            </w:r>
          </w:p>
        </w:tc>
      </w:tr>
      <w:tr w:rsidR="001769FB" w:rsidRPr="00147D14" w14:paraId="7BF3D69B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505E" w14:textId="362E74A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192B" w14:textId="63299F4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Малмыжский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3322" w14:textId="2DB2A34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Старотушкинское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4EC8" w14:textId="6DB5846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769FB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1769FB">
              <w:rPr>
                <w:rFonts w:ascii="Times New Roman" w:hAnsi="Times New Roman" w:cs="Times New Roman"/>
                <w:color w:val="000000"/>
              </w:rPr>
              <w:t>. Старая Тушка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27AD" w14:textId="32F8FE5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C33B" w14:textId="11519D0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3007,93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C8ECA" w14:textId="7173711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3036,96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CBDB" w14:textId="5F573BC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3609,52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F3652" w14:textId="0F41C86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3644,35</w:t>
            </w:r>
          </w:p>
        </w:tc>
      </w:tr>
      <w:tr w:rsidR="001769FB" w:rsidRPr="00147D14" w14:paraId="4B91257F" w14:textId="77777777" w:rsidTr="00147D14">
        <w:trPr>
          <w:trHeight w:val="64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EAF3" w14:textId="126EF6C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42AB" w14:textId="2C9292E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Малмыжский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8484" w14:textId="4D9A266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Тат-Верх-Гоньбинское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B975" w14:textId="47BA586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Тат-Верх-Гоньба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A0EF" w14:textId="0BBA9C7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CC16" w14:textId="5DA1041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2994,80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B4AF9" w14:textId="43D1A64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3033,74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0A47" w14:textId="7A8BB20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3593,76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EF4C7" w14:textId="3151DF0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3640,48</w:t>
            </w:r>
          </w:p>
        </w:tc>
      </w:tr>
      <w:tr w:rsidR="001769FB" w:rsidRPr="00147D14" w14:paraId="0B5C9A4A" w14:textId="77777777" w:rsidTr="00147D14">
        <w:trPr>
          <w:trHeight w:val="63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639D" w14:textId="06AAFAA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35C8" w14:textId="110A786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Мурашинский муниципальный округ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18E4" w14:textId="3E6D23A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Мурашинский муниципальный округ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B77F" w14:textId="1F04FE9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gramStart"/>
            <w:r w:rsidRPr="001769FB">
              <w:rPr>
                <w:rFonts w:ascii="Times New Roman" w:hAnsi="Times New Roman" w:cs="Times New Roman"/>
                <w:color w:val="000000"/>
              </w:rPr>
              <w:t>Мураши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66B8" w14:textId="44F1DCD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63AE" w14:textId="195B1F3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5047,98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EE4F4" w14:textId="6FE263D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5047,98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16D7" w14:textId="35B6803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6057,58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32AC5" w14:textId="123D054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6057,58</w:t>
            </w:r>
          </w:p>
        </w:tc>
      </w:tr>
      <w:tr w:rsidR="001769FB" w:rsidRPr="00147D14" w14:paraId="14892EEA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D0BC" w14:textId="121EA39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C3EB" w14:textId="14AA6C7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Мурашинский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DF5F" w14:textId="0FD9DC9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Мурашинский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008C" w14:textId="42DE3E1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пос. Безбожник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EE2D" w14:textId="427876F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FCBB" w14:textId="6ADA882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5043,06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7573E" w14:textId="6173214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5043,06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C009" w14:textId="3225CCA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6051,68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6034C" w14:textId="68DD578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6051,68</w:t>
            </w:r>
          </w:p>
        </w:tc>
      </w:tr>
      <w:tr w:rsidR="001769FB" w:rsidRPr="00147D14" w14:paraId="45EAE6ED" w14:textId="77777777" w:rsidTr="00147D14">
        <w:trPr>
          <w:trHeight w:val="64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723D" w14:textId="10251B9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86F2" w14:textId="57003CD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Мурашинский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C443" w14:textId="5000509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Мурашинский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09B8" w14:textId="5A91619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пос. Октябрьский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A758" w14:textId="7E66C96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AA17" w14:textId="4311E04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5047,98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62D5E" w14:textId="5F9500E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5047,98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3009" w14:textId="1E66880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6057,58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AAEA6" w14:textId="19C48D0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6057,58</w:t>
            </w:r>
          </w:p>
        </w:tc>
      </w:tr>
      <w:tr w:rsidR="001769FB" w:rsidRPr="00147D14" w14:paraId="2D858F26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FD05" w14:textId="6CDC50A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8A60" w14:textId="564A3F7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Нагорский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4B62" w14:textId="2A72B71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Нагорское 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C585" w14:textId="4B06B94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пгт Нагорск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4DC3" w14:textId="03AB2A1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38DB" w14:textId="61BED1D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4846,62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935E7" w14:textId="386664E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4846,62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9AA2" w14:textId="7BF2B7B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5815,94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A3023" w14:textId="116EE1D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5815,94</w:t>
            </w:r>
          </w:p>
        </w:tc>
      </w:tr>
      <w:tr w:rsidR="001769FB" w:rsidRPr="00147D14" w14:paraId="2AAE33EA" w14:textId="77777777" w:rsidTr="00147D14">
        <w:trPr>
          <w:trHeight w:val="64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75E0" w14:textId="2C638CB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00BF" w14:textId="1323D5F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Нагорский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684A" w14:textId="5EB87AA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Синегорское сельское поселение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D4F8" w14:textId="1DE1312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Синегорье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1220" w14:textId="58E4A42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1BFD" w14:textId="3093D61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4846,62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F5B87" w14:textId="421BBEC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4846,62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20BB" w14:textId="171A019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5815,94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FAC34" w14:textId="264A3D4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5815,94</w:t>
            </w:r>
          </w:p>
        </w:tc>
      </w:tr>
      <w:tr w:rsidR="001769FB" w:rsidRPr="00147D14" w14:paraId="2FDA30CB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567F" w14:textId="4B952B5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32B5" w14:textId="42DF60E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Немский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2B3C" w14:textId="03C726C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Немский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82B4" w14:textId="06377B9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Архангельское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E811" w14:textId="6C39F4D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A240" w14:textId="15E9D20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2901,27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0556D" w14:textId="2786A02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3040,56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3141" w14:textId="10ECF49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3481,52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071CA" w14:textId="7147DD4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3648,67</w:t>
            </w:r>
          </w:p>
        </w:tc>
      </w:tr>
      <w:tr w:rsidR="001769FB" w:rsidRPr="00147D14" w14:paraId="6D2DBE96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B07D" w14:textId="49C6E33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95F5" w14:textId="16BEA55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Немский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BD16" w14:textId="08F8D78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Немский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A9BF" w14:textId="1EEFD4D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Васильевское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B312" w14:textId="0A92301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733C" w14:textId="7AEC251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3009,87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79964" w14:textId="45AABB8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3041,30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6DF1" w14:textId="271AFAA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3611,84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A7D82" w14:textId="5AAFB42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3649,56</w:t>
            </w:r>
          </w:p>
        </w:tc>
      </w:tr>
      <w:tr w:rsidR="001769FB" w:rsidRPr="00147D14" w14:paraId="3BACB7A7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82F2" w14:textId="76C1A45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3A87" w14:textId="492193B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Немский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4B39" w14:textId="6133A80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Немский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9F0D" w14:textId="36C6EA6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Городище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8B4B" w14:textId="1F8C765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805B" w14:textId="269645A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4846,62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C012C" w14:textId="234B120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4846,62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ADDA" w14:textId="76EA4CC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5815,94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B7F3A" w14:textId="3B4E412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5815,94</w:t>
            </w:r>
          </w:p>
        </w:tc>
      </w:tr>
      <w:tr w:rsidR="001769FB" w:rsidRPr="00147D14" w14:paraId="17E689D6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4494" w14:textId="64A47EB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C378" w14:textId="5AFAD35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Немский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CD67" w14:textId="0356529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Немский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B72B" w14:textId="370BD5D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Соколово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C2CB" w14:textId="28BC04D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94E1" w14:textId="141979F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4844,49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C38E1" w14:textId="20E9C73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4844,49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F1F9" w14:textId="767F401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5813,39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95F4" w14:textId="22978B6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5813,39</w:t>
            </w:r>
          </w:p>
        </w:tc>
      </w:tr>
      <w:tr w:rsidR="001769FB" w:rsidRPr="00147D14" w14:paraId="685F7475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8234" w14:textId="79E221E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C5DA" w14:textId="6A79FD6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Немский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288B" w14:textId="00A1BC0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Немский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4001" w14:textId="1EC8ED6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Ильинское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223C" w14:textId="56B867B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104A" w14:textId="325294E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4846,62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FE56F" w14:textId="450AE15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4846,62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CB96" w14:textId="041F41B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5815,94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C016C" w14:textId="2EC2ABF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5815,94</w:t>
            </w:r>
          </w:p>
        </w:tc>
      </w:tr>
      <w:tr w:rsidR="001769FB" w:rsidRPr="00147D14" w14:paraId="6F637F70" w14:textId="77777777" w:rsidTr="00147D14">
        <w:trPr>
          <w:trHeight w:val="645"/>
        </w:trPr>
        <w:tc>
          <w:tcPr>
            <w:tcW w:w="5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9FD2" w14:textId="07C0C72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lastRenderedPageBreak/>
              <w:t>158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03AB" w14:textId="13FF074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Немский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A2CB" w14:textId="2F72F87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Немский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2056" w14:textId="38EE8C1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пгт Нема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4DE0" w14:textId="094CDC8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3A8F" w14:textId="3A587BC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2948,77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62B8F" w14:textId="571FFFE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2948,77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DBD9" w14:textId="597E228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3538,53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BF7F0" w14:textId="25C8722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3538,53</w:t>
            </w:r>
          </w:p>
        </w:tc>
      </w:tr>
      <w:tr w:rsidR="001769FB" w:rsidRPr="00147D14" w14:paraId="75D7F5AC" w14:textId="77777777" w:rsidTr="00147D14">
        <w:trPr>
          <w:trHeight w:val="63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CFF1" w14:textId="459F223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2BBE" w14:textId="35EFD60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Нолинский муниципальный район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CDAC" w14:textId="18647E0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Нолинское городское поселение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1B6B" w14:textId="7C66C81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г. Нолинск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D335" w14:textId="29E3B4C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64AFA" w14:textId="20B7559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2 902,61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757E7" w14:textId="4D86D78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3042,93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3EECC" w14:textId="342F1DF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3 483,13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CAC3A" w14:textId="6A07528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3651,51</w:t>
            </w:r>
          </w:p>
        </w:tc>
      </w:tr>
      <w:tr w:rsidR="001769FB" w:rsidRPr="00147D14" w14:paraId="7827C111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C80F" w14:textId="2490ECC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DBF6" w14:textId="0B91D71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Нолинский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5798" w14:textId="1409739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Кырчанское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12FE" w14:textId="6641459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Кырчаны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A3FE" w14:textId="621D748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1B91" w14:textId="2E7CBAF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2902,61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270C8" w14:textId="5E14D7B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3042,93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59BC" w14:textId="22DF2E4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3483,13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85A29" w14:textId="70B014D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3651,51</w:t>
            </w:r>
          </w:p>
        </w:tc>
      </w:tr>
      <w:tr w:rsidR="001769FB" w:rsidRPr="00147D14" w14:paraId="560E218F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91C7" w14:textId="00F4450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48A5" w14:textId="2D3357C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Нолинский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DB79" w14:textId="380A797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Шварихинское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A29F" w14:textId="0ACA9E0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Швариха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9CBB" w14:textId="5DC37B3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8C3A" w14:textId="2DA8AD9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2902,61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E3BD3" w14:textId="0DB7284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3043,29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F4AD" w14:textId="46D68F6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3483,13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C87AE" w14:textId="5A2630B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3651,94</w:t>
            </w:r>
          </w:p>
        </w:tc>
      </w:tr>
      <w:tr w:rsidR="001769FB" w:rsidRPr="00147D14" w14:paraId="7684C90B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54D2" w14:textId="488DEF1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EF61" w14:textId="61F1142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Нолинский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3615" w14:textId="132B9CD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Красноярское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6EF1" w14:textId="22FA33D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Чащино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C693" w14:textId="7979AF6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9E9FE" w14:textId="717484C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4817,98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28107" w14:textId="4329B03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4817,98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CB586" w14:textId="4F61B88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5 781,57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C9033" w14:textId="11D8ABC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5781,57</w:t>
            </w:r>
          </w:p>
        </w:tc>
      </w:tr>
      <w:tr w:rsidR="001769FB" w:rsidRPr="00147D14" w14:paraId="4454A2A9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A700" w14:textId="347BC11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9C85" w14:textId="45243F2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Нолинский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54E8" w14:textId="59750AF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Медведское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4A22" w14:textId="099AD3D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пос. Медведок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CBF3" w14:textId="1974550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FBB3" w14:textId="4C15AD3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2902,97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7D460" w14:textId="01ECE12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3043,29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3240" w14:textId="21513C4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3483,57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3B71C" w14:textId="582F7C6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3651,94</w:t>
            </w:r>
          </w:p>
        </w:tc>
      </w:tr>
      <w:tr w:rsidR="001769FB" w:rsidRPr="00147D14" w14:paraId="5D883939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0009" w14:textId="0B156FA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66E3" w14:textId="0C6C000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Нолинский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D17A" w14:textId="0006220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Перевозское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2C4F" w14:textId="4EB6F27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Перевоз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9743" w14:textId="0B6D8F6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A088" w14:textId="2C093B0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2902,97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16E47" w14:textId="525A7CC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3043,29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70C9" w14:textId="4A137DA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3483,57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3A471" w14:textId="40690B2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3651,94</w:t>
            </w:r>
          </w:p>
        </w:tc>
      </w:tr>
      <w:tr w:rsidR="001769FB" w:rsidRPr="00147D14" w14:paraId="08DB5FB7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260F" w14:textId="148D474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EBEF" w14:textId="7A2BBD9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Нолинский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0B89" w14:textId="6720958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Аркульское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6D32" w14:textId="006D6CD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пгт Аркуль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FC9F" w14:textId="3686523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10FE" w14:textId="1B15F27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2901,92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4A0B6" w14:textId="723A806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3039,17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538C" w14:textId="7409BC5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3482,30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019D3" w14:textId="4070081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3647,00</w:t>
            </w:r>
          </w:p>
        </w:tc>
      </w:tr>
      <w:tr w:rsidR="001769FB" w:rsidRPr="00147D14" w14:paraId="6B417EC3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9B76" w14:textId="77DCAF5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EF9C" w14:textId="0DCE570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Нолинский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032C" w14:textId="7405004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Рябиновское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7E1C" w14:textId="69D8254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Рябиновщина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CAD2" w14:textId="197D70E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9B2E" w14:textId="0FDE093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2904,32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2F2BA" w14:textId="7F21BD5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3043,17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9A32" w14:textId="7F02ED7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3485,19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634BA" w14:textId="3B28ED0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3651,80</w:t>
            </w:r>
          </w:p>
        </w:tc>
      </w:tr>
      <w:tr w:rsidR="001769FB" w:rsidRPr="00147D14" w14:paraId="1FA33831" w14:textId="77777777" w:rsidTr="00147D14">
        <w:trPr>
          <w:trHeight w:val="64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EBB6" w14:textId="13F8B4D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7C1C" w14:textId="22AF621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Нолинский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1398" w14:textId="5E0BEF5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Татауровское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6465" w14:textId="5268340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Татаурово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36AE" w14:textId="7E55C16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78FB2" w14:textId="380D766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4844,08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C07B60" w14:textId="1067A10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4844,08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9F84D" w14:textId="03A2DFF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5812,90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7876D" w14:textId="56A1A2A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5812,90</w:t>
            </w:r>
          </w:p>
        </w:tc>
      </w:tr>
      <w:tr w:rsidR="001769FB" w:rsidRPr="00147D14" w14:paraId="67AADC1E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703D" w14:textId="340E112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B618" w14:textId="18B38FF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Омутнинский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79B5" w14:textId="2C2634E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Белореченское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D710" w14:textId="34AB0E2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пос. Белореченск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7780" w14:textId="59EE306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4404" w14:textId="4C561ED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4838,34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E111D" w14:textId="1D33C25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4838,34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6032" w14:textId="1AD2C25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5806,01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E5621" w14:textId="5DEFB52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5806,01</w:t>
            </w:r>
          </w:p>
        </w:tc>
      </w:tr>
      <w:tr w:rsidR="001769FB" w:rsidRPr="00147D14" w14:paraId="38F0C952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6A94" w14:textId="590039A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7706" w14:textId="44ECB0C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Омутнинский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F10E" w14:textId="0F83E85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Белореченское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71B0" w14:textId="5A76ACF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пос. Метрострой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5157" w14:textId="43B3D68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5FBC" w14:textId="6A7502D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4838,34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65CC8" w14:textId="3D58D31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4838,34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21F2" w14:textId="7AF11F6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5806,01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D3115" w14:textId="55DA358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5806,01</w:t>
            </w:r>
          </w:p>
        </w:tc>
      </w:tr>
      <w:tr w:rsidR="001769FB" w:rsidRPr="00147D14" w14:paraId="0D9CC601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2EB3" w14:textId="6FF23EF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4FB0" w14:textId="7CA6171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Омутнинский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D16E" w14:textId="72180E3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Вятское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2F2A" w14:textId="569F065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Ежово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6606" w14:textId="2F3EF71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F97B" w14:textId="0DB86E2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4838,34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79C8D" w14:textId="480ED0B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4838,34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C842" w14:textId="09ED206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5806,01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84931" w14:textId="5AAC7A9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5806,01</w:t>
            </w:r>
          </w:p>
        </w:tc>
      </w:tr>
      <w:tr w:rsidR="001769FB" w:rsidRPr="00147D14" w14:paraId="3FDAE684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C8BD" w14:textId="63A2E36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D339" w14:textId="32F6728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Омутнинский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265E" w14:textId="628F78E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Восточное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DD4F" w14:textId="3852C12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пгт Восточный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EE86" w14:textId="01091E7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67D0" w14:textId="01CE1DC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2929,41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18E4D" w14:textId="1D4919D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3043,88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DD7E" w14:textId="3DDA97B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3515,29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9E31F" w14:textId="1694B83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3652,66</w:t>
            </w:r>
          </w:p>
        </w:tc>
      </w:tr>
      <w:tr w:rsidR="001769FB" w:rsidRPr="00147D14" w14:paraId="40C49839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3004" w14:textId="0A7C091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F008" w14:textId="3440785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Омутнинский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2FF0" w14:textId="4760C5E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Залазнинское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B32D" w14:textId="1A568B6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Залазна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8689" w14:textId="091CEE4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10A8" w14:textId="5C47B09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2955,69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BE388" w14:textId="5CB8F49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3066,65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C4D4" w14:textId="4739A66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3546,83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FCC7D" w14:textId="1773203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3679,98</w:t>
            </w:r>
          </w:p>
        </w:tc>
      </w:tr>
      <w:tr w:rsidR="001769FB" w:rsidRPr="00147D14" w14:paraId="7A919E08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A11E" w14:textId="5BF03D3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lastRenderedPageBreak/>
              <w:t>167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D0A5" w14:textId="0F08AED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Омутнинский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0E21" w14:textId="5C5308C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Леснополянское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C6B4" w14:textId="3A18970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пос. Лесные Поляны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C282" w14:textId="6031B2B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A3E8" w14:textId="1CD1E9B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4846,12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1DB57" w14:textId="0688EC2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4846,12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6D33" w14:textId="6CBFD4B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5815,34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21A24" w14:textId="2C29FFD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5815,34</w:t>
            </w:r>
          </w:p>
        </w:tc>
      </w:tr>
      <w:tr w:rsidR="001769FB" w:rsidRPr="00147D14" w14:paraId="629C9EF4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99A2" w14:textId="0D6BAE2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B7F1" w14:textId="3CE7DB5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Омутнинский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5518" w14:textId="3B11C56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Омутнинское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4A91" w14:textId="32AEE2D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г. Омутнинск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7623" w14:textId="0BD5E38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1846" w14:textId="46FA43B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2869,37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DFD24" w14:textId="657487C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3042,87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FB08" w14:textId="40D1C27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3443,24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F6182" w14:textId="141D19C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3651,44</w:t>
            </w:r>
          </w:p>
        </w:tc>
      </w:tr>
      <w:tr w:rsidR="001769FB" w:rsidRPr="00147D14" w14:paraId="74203E23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D19B" w14:textId="34D69E3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EE6A" w14:textId="3E68689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Омутнинский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40CE" w14:textId="764D928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Песковское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190A" w14:textId="07AE3D1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пгт Песковка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9EB9" w14:textId="155EE3B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уголь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166C" w14:textId="4C4062C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4441,65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CE055" w14:textId="6DC92F1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4441,65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1870" w14:textId="28F07BE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5329,98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14853" w14:textId="6ABA558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5329,98</w:t>
            </w:r>
          </w:p>
        </w:tc>
      </w:tr>
      <w:tr w:rsidR="001769FB" w:rsidRPr="00147D14" w14:paraId="1775DDF9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C871" w14:textId="56F42B0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56F6" w14:textId="02F366F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Омутнинский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193F" w14:textId="0E4C726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Песковское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65B9" w14:textId="440B578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пос. Котчиха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29E5" w14:textId="3FC46E2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1F2A" w14:textId="609D12E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4838,34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77A88" w14:textId="6978707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4838,34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78F0" w14:textId="7C8C688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5806,01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07E9C" w14:textId="1998B9D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5806,01</w:t>
            </w:r>
          </w:p>
        </w:tc>
      </w:tr>
      <w:tr w:rsidR="001769FB" w:rsidRPr="00147D14" w14:paraId="63C3B94E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4EE2" w14:textId="03BB3DF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FB22" w14:textId="2D48B09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Омутнинский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28B0" w14:textId="47C0AB7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Чернохолуницкое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998A" w14:textId="0A83840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пос. Черная Холуница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2669" w14:textId="38C5588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7DE8" w14:textId="4CFB016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4871,98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F1F8C" w14:textId="4BC71C3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4871,98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17C6" w14:textId="14A8C2C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5846,37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EDF92" w14:textId="2F5B03C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5846,37</w:t>
            </w:r>
          </w:p>
        </w:tc>
      </w:tr>
      <w:tr w:rsidR="001769FB" w:rsidRPr="00147D14" w14:paraId="17BA38E5" w14:textId="77777777" w:rsidTr="00147D14">
        <w:trPr>
          <w:trHeight w:val="64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DA4C" w14:textId="030AB51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8433" w14:textId="05AEBF6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Омутнинский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9C9F" w14:textId="1BD591E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Шахровское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88F6" w14:textId="5BB7741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пос. Шахровка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E8F5" w14:textId="7EEFE17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E390" w14:textId="35C9465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4871,98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DB5A5" w14:textId="34B1556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4871,98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6CD5" w14:textId="77DAE47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5846,37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2105B" w14:textId="0751B07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5846,37</w:t>
            </w:r>
          </w:p>
        </w:tc>
      </w:tr>
      <w:tr w:rsidR="001769FB" w:rsidRPr="00147D14" w14:paraId="1F0D5289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67C1" w14:textId="594C42E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4AA7" w14:textId="2F89473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Опаринский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C5F5" w14:textId="1454240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Опаринский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00F3" w14:textId="4AF0DD6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пгт Опарино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45EA" w14:textId="3429434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0178" w14:textId="4B92E13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4837,56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A1BCE" w14:textId="341A82B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4837,56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850E" w14:textId="7C19A0F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5805,07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22E0C" w14:textId="2A4A91A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5805,07</w:t>
            </w:r>
          </w:p>
        </w:tc>
      </w:tr>
      <w:tr w:rsidR="001769FB" w:rsidRPr="00147D14" w14:paraId="40AE6234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12E1" w14:textId="1B8A21C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3C05" w14:textId="798634D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Опаринский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7671" w14:textId="5765756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Опаринский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92BB" w14:textId="69DADD5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пос. Вазюк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0D4B" w14:textId="3B666B2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A561" w14:textId="4277E0F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4837,56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93760" w14:textId="25F3D85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4837,56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6679" w14:textId="2F9519E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5805,07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DE887" w14:textId="1C6FAD7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5805,07</w:t>
            </w:r>
          </w:p>
        </w:tc>
      </w:tr>
      <w:tr w:rsidR="001769FB" w:rsidRPr="00147D14" w14:paraId="79BF98F7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3296" w14:textId="62A4468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B28F" w14:textId="31D6D13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Опаринский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DA69" w14:textId="6558043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Опаринский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CC68" w14:textId="41AFFA6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пос. Заря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7896" w14:textId="5C21D99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D0549" w14:textId="6A0DFA2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4837,56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07F7C" w14:textId="62FD638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4837,56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79A34" w14:textId="2848F1C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5805,07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394C8" w14:textId="1C4EFC5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5805,07</w:t>
            </w:r>
          </w:p>
        </w:tc>
      </w:tr>
      <w:tr w:rsidR="001769FB" w:rsidRPr="00147D14" w14:paraId="75E83B4A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338A" w14:textId="7CEADF9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200E" w14:textId="2E5FDC7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Опаринский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9AA4" w14:textId="6F75CC7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Опаринский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7273" w14:textId="4487510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пос. Маромица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7CB2" w14:textId="4E0B5C7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871E" w14:textId="36F0DFA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4844,49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44432" w14:textId="56310BE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4844,49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F1C7" w14:textId="3F7C1D0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5813,39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0584C" w14:textId="7E01CF8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5813,39</w:t>
            </w:r>
          </w:p>
        </w:tc>
      </w:tr>
      <w:tr w:rsidR="001769FB" w:rsidRPr="00147D14" w14:paraId="371ED692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845C" w14:textId="00CEC81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AEA4" w14:textId="5A294EF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Опаринский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8EAB" w14:textId="3803201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Опаринский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D55F" w14:textId="10EF7AF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пос. Речной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472D" w14:textId="2887CBA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4806" w14:textId="41160E8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4843,69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AF8FE" w14:textId="1655856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4843,69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EC3D" w14:textId="723DED8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5812,43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989F8" w14:textId="3D7B4FF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5812,43</w:t>
            </w:r>
          </w:p>
        </w:tc>
      </w:tr>
      <w:tr w:rsidR="001769FB" w:rsidRPr="00147D14" w14:paraId="366AB8DA" w14:textId="77777777" w:rsidTr="00147D14">
        <w:trPr>
          <w:trHeight w:val="64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72F6" w14:textId="4C4209C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0BA0" w14:textId="1630D3F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Опаринский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E52D" w14:textId="4D85C90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Опаринский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9FFA" w14:textId="1289532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пос. Северный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0F3D" w14:textId="3038928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73B2" w14:textId="01594FB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4843,06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D5A03" w14:textId="50A7BEB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4843,06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29F0" w14:textId="006F430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5811,67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CB7F9" w14:textId="5367112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5811,67</w:t>
            </w:r>
          </w:p>
        </w:tc>
      </w:tr>
      <w:tr w:rsidR="001769FB" w:rsidRPr="00147D14" w14:paraId="59C1F99C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6487" w14:textId="13EF53A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6703" w14:textId="05B50FB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Оричевский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9B01" w14:textId="2B909E9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Адышевкое сельское поселение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690E" w14:textId="0B6BFC2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Адышево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02F3" w14:textId="0605D9C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ED4FC" w14:textId="4D1E65D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4949,10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D7D93" w14:textId="70654BD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4949,10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72275" w14:textId="1653910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5938,92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1A2DF" w14:textId="5682F13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5938,92</w:t>
            </w:r>
          </w:p>
        </w:tc>
      </w:tr>
      <w:tr w:rsidR="001769FB" w:rsidRPr="00147D14" w14:paraId="55182ECF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C325" w14:textId="2886D16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2461" w14:textId="033D3A2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Оричевский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7115" w14:textId="0FEACFF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Адышевское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21BF" w14:textId="1084B90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пос. Колос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849D" w14:textId="088155B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уголь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A47E9" w14:textId="1C39B6D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4413,00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59D6C" w14:textId="1CA697E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4413,00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501A9" w14:textId="51EBBD6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5295,60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DB0E5" w14:textId="26C2AFD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5295,60</w:t>
            </w:r>
          </w:p>
        </w:tc>
      </w:tr>
      <w:tr w:rsidR="001769FB" w:rsidRPr="00147D14" w14:paraId="791F9F92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B183" w14:textId="6EA7878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lastRenderedPageBreak/>
              <w:t>181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C128" w14:textId="53D8FE1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Оричевский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222D" w14:textId="7302E60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Быстрицкое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01EC" w14:textId="7A4F3E5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769FB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1769FB">
              <w:rPr>
                <w:rFonts w:ascii="Times New Roman" w:hAnsi="Times New Roman" w:cs="Times New Roman"/>
                <w:color w:val="000000"/>
              </w:rPr>
              <w:t>. Быстрица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91F3" w14:textId="1488BF5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F019A" w14:textId="778EAC9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2900,84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D4131" w14:textId="676F5A7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2946,20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AE33F" w14:textId="31465C3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3481,01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CB7B0" w14:textId="59A07E8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3535,44</w:t>
            </w:r>
          </w:p>
        </w:tc>
      </w:tr>
      <w:tr w:rsidR="001769FB" w:rsidRPr="00147D14" w14:paraId="7CFED684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8C90" w14:textId="1A6AB26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5923" w14:textId="199F7DD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 Оричевский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71FA" w14:textId="5174E41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Гарское сельское поселение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4AA2" w14:textId="26A53C2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пос. Зенгино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CEEB" w14:textId="6B66EC3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0CB56" w14:textId="69E88B3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2896,80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58466" w14:textId="7D3466E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2941,82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514F2" w14:textId="1363955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3476,16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16439" w14:textId="08F6EF7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3530,19</w:t>
            </w:r>
          </w:p>
        </w:tc>
      </w:tr>
      <w:tr w:rsidR="001769FB" w:rsidRPr="00147D14" w14:paraId="0DE084DD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70E0" w14:textId="1340213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2302" w14:textId="096BEDB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Оричевский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D135" w14:textId="6C168C2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Истобенское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8AAF" w14:textId="52A991F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Истобенск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50C3" w14:textId="37EACBA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425F9" w14:textId="76FA797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2899,00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1B931" w14:textId="23F00CE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2944,21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A70AE" w14:textId="546B8AE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3478,80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1A1FE" w14:textId="0B999BC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3533,05</w:t>
            </w:r>
          </w:p>
        </w:tc>
      </w:tr>
      <w:tr w:rsidR="001769FB" w:rsidRPr="00147D14" w14:paraId="4E67242B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C1DD" w14:textId="5D7EC06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223C" w14:textId="656C242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 Оричевский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47AA" w14:textId="01F57D2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Коршикское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25DE" w14:textId="5C16845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Коршик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78B6" w14:textId="20034C4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3A765" w14:textId="4EF8219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2899,55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9C041" w14:textId="32DED1F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2944,21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17367" w14:textId="58E4BC0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3479,46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4FE94" w14:textId="5ED4B65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3533,05</w:t>
            </w:r>
          </w:p>
        </w:tc>
      </w:tr>
      <w:tr w:rsidR="001769FB" w:rsidRPr="00147D14" w14:paraId="46C8FC04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6C7F" w14:textId="43344B4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2D09" w14:textId="21A0CC8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Оричевский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9780" w14:textId="17A3E42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Кучелаповское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CC2F" w14:textId="09C3659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Кучелапы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1A3E" w14:textId="553542C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B76F8" w14:textId="38E6AAC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4951,64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FD5A6" w14:textId="4B3753F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4951,64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3F4B6" w14:textId="631F67D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5941,97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F8E75" w14:textId="38A3E36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5941,97</w:t>
            </w:r>
          </w:p>
        </w:tc>
      </w:tr>
      <w:tr w:rsidR="001769FB" w:rsidRPr="00147D14" w14:paraId="77189646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F34E" w14:textId="592CC09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C69C" w14:textId="2618D8A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Оричевский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2F42" w14:textId="73243A4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Кучелаповское 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AFA0" w14:textId="5058ABF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пос. Сосновый 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4CE3" w14:textId="6535806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уголь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B906A" w14:textId="337D3FC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4021,21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FE4C9" w14:textId="15D9834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4021,21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8C84A" w14:textId="4A60C59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4825,45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88D7C" w14:textId="1E4D7CA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4825,45</w:t>
            </w:r>
          </w:p>
        </w:tc>
      </w:tr>
      <w:tr w:rsidR="001769FB" w:rsidRPr="00147D14" w14:paraId="017A49BA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FF88" w14:textId="08DE543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C0E1" w14:textId="41FFEB6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 Оричевский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1B41" w14:textId="2D06886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Левинское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6A33" w14:textId="766CD6F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пгт Лёвинцы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125A" w14:textId="4EC864E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9C8C9" w14:textId="525B9B4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2937,79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88271" w14:textId="6A2AFAB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2937,79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0DE1B" w14:textId="7744E9C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3525,35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5617F" w14:textId="20A690E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3525,35</w:t>
            </w:r>
          </w:p>
        </w:tc>
      </w:tr>
      <w:tr w:rsidR="001769FB" w:rsidRPr="00147D14" w14:paraId="07CB66DB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14C0" w14:textId="30FBAC2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DBB9" w14:textId="49C3AEF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Оричевский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2292" w14:textId="31E3C5C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Лугоболотное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1720" w14:textId="2B22801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пос. Юбилейный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0988" w14:textId="4E5DE39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A7741" w14:textId="09796B3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2898,20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DD213" w14:textId="63951ED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2942,27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11E75" w14:textId="4B8D459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3477,84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A5C7F" w14:textId="2B51D20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3530,72</w:t>
            </w:r>
          </w:p>
        </w:tc>
      </w:tr>
      <w:tr w:rsidR="001769FB" w:rsidRPr="00147D14" w14:paraId="6312026A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968F" w14:textId="0338A74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ABDE" w14:textId="3C83DBD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Оричевский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14CE" w14:textId="025117F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Мирнинское городское поселение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DC4F" w14:textId="4EDECDF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пгт Мирный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8263" w14:textId="3058A8D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3F8F0" w14:textId="1A78DBB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2936,87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01FB63" w14:textId="56F7276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2936,87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5C387" w14:textId="784C72E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3524,25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B0595" w14:textId="5D23E50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3524,25</w:t>
            </w:r>
          </w:p>
        </w:tc>
      </w:tr>
      <w:tr w:rsidR="001769FB" w:rsidRPr="00147D14" w14:paraId="4A8444D6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7BD1" w14:textId="24AD228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DC90" w14:textId="0095D74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Оричевский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5FC6" w14:textId="41CEE90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Оричевское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F225" w14:textId="3FFBDBF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пгт Оричи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264C" w14:textId="6BE7FD0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0F592" w14:textId="3F0A2D7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2936,70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9B237" w14:textId="4044C0F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2936,70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6A917" w14:textId="6958F3F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3524,04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1D1A4" w14:textId="2199B67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3524,04</w:t>
            </w:r>
          </w:p>
        </w:tc>
      </w:tr>
      <w:tr w:rsidR="001769FB" w:rsidRPr="00147D14" w14:paraId="2183CFF5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B1CA" w14:textId="054906D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6961" w14:textId="1B0F41A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Оричевский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5D4C" w14:textId="10D5E99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Пищальское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E2C8" w14:textId="1D328BF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Пищалье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F902" w14:textId="3E8565C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5A036" w14:textId="2271DE0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01355" w14:textId="39D9487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4954,60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263F1" w14:textId="15ECE5C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5945,52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0FA01" w14:textId="591998F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5945,52</w:t>
            </w:r>
          </w:p>
        </w:tc>
      </w:tr>
      <w:tr w:rsidR="001769FB" w:rsidRPr="00147D14" w14:paraId="185396EA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AA71" w14:textId="3BA5532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92FB" w14:textId="641149B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Оричевский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9088" w14:textId="63FFAB8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Пустошенское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9A16" w14:textId="563C27D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Пустоши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E7F4" w14:textId="44043C2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24AB1" w14:textId="2A6EDCE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2895,92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8425D" w14:textId="63C2ABC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2944,47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6D05D" w14:textId="77CE915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3475,11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44CD0" w14:textId="0D5A2CD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3533,36</w:t>
            </w:r>
          </w:p>
        </w:tc>
      </w:tr>
      <w:tr w:rsidR="001769FB" w:rsidRPr="00147D14" w14:paraId="3F389639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5032" w14:textId="687097F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690D" w14:textId="0569266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Оричевский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FE3A" w14:textId="077BFEC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Спас Талицкое сельское поселение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BD22" w14:textId="229D582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769FB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1769FB">
              <w:rPr>
                <w:rFonts w:ascii="Times New Roman" w:hAnsi="Times New Roman" w:cs="Times New Roman"/>
                <w:color w:val="000000"/>
              </w:rPr>
              <w:t>. Спас-Талица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6E76" w14:textId="5187CC3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B65AF" w14:textId="0C7DB0D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2903,88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8A29F" w14:textId="08869EE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2947,34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38282" w14:textId="0086695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3484,65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2796A" w14:textId="319BE88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3536,81</w:t>
            </w:r>
          </w:p>
        </w:tc>
      </w:tr>
      <w:tr w:rsidR="001769FB" w:rsidRPr="00147D14" w14:paraId="5E9C1431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E3D1" w14:textId="2FFFEAE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C454" w14:textId="3E55470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Оричевский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D104" w14:textId="756008C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Стрижевское городское поселение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3BBA" w14:textId="5426BC9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пгт Стрижи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2E08" w14:textId="200511D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CAC1E" w14:textId="2EF8ED3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2933,34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3D21D" w14:textId="02DAC20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2933,34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08CDC" w14:textId="6543AA6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3520,01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8A419" w14:textId="6733E62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3520,01</w:t>
            </w:r>
          </w:p>
        </w:tc>
      </w:tr>
      <w:tr w:rsidR="001769FB" w:rsidRPr="00147D14" w14:paraId="4144FF9B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9616" w14:textId="17A66FA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8E40" w14:textId="52D8239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Оричевский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194D" w14:textId="4E5ED03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Суводское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4F9A" w14:textId="69081DF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пос. Суводи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9C5D" w14:textId="1DEF6C7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F7853" w14:textId="33BCA64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4954,27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7C824" w14:textId="4F891FB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4954,27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5EB8F" w14:textId="3063330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5945,13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ACF07" w14:textId="2399F01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5945,13</w:t>
            </w:r>
          </w:p>
        </w:tc>
      </w:tr>
      <w:tr w:rsidR="001769FB" w:rsidRPr="00147D14" w14:paraId="2C431FEC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C2C4" w14:textId="1147D23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lastRenderedPageBreak/>
              <w:t>196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8A6E" w14:textId="73A6105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Оричевский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84C4" w14:textId="0571BBD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Торфяное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0EC5" w14:textId="5286EB9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пос. Торфяной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84EA" w14:textId="69183A2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9EDB0" w14:textId="7896668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2936,74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022E7" w14:textId="141B119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2936,74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7A09B" w14:textId="0321021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3524,09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925FC" w14:textId="33E7AA8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3524,09</w:t>
            </w:r>
          </w:p>
        </w:tc>
      </w:tr>
      <w:tr w:rsidR="001769FB" w:rsidRPr="00147D14" w14:paraId="4F8385E1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5F60" w14:textId="2368A57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BA06" w14:textId="1F00E74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Оричевский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2AFC" w14:textId="5E4D67C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Усовское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BEDF" w14:textId="455A565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Усовы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22C4" w14:textId="3FF5B63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6840E" w14:textId="709154D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2900,19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4F888" w14:textId="6A5660A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2945,50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F6561" w14:textId="556FD00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3480,23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10A43" w14:textId="68772CF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3534,60</w:t>
            </w:r>
          </w:p>
        </w:tc>
      </w:tr>
      <w:tr w:rsidR="001769FB" w:rsidRPr="00147D14" w14:paraId="427599AE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E4E7" w14:textId="4472999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356E" w14:textId="2F31DA4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Оричевский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89B0" w14:textId="06E0B33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Шалеговское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FEC8" w14:textId="6F11BF1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Шалегово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E9F7" w14:textId="166E526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3821F" w14:textId="01C3E9F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2900,37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3AD7D" w14:textId="2123AEF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2945,69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3602A" w14:textId="683B355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3480,45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CF73D" w14:textId="115163A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3534,83</w:t>
            </w:r>
          </w:p>
        </w:tc>
      </w:tr>
      <w:tr w:rsidR="001769FB" w:rsidRPr="00147D14" w14:paraId="33AFD745" w14:textId="77777777" w:rsidTr="00147D14">
        <w:trPr>
          <w:trHeight w:val="64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7CBB" w14:textId="4720094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E793" w14:textId="28716B3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Оричевский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E3D8" w14:textId="5BB4D66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Шалеговское сельское поселение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AF76" w14:textId="585A908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пос. Зеленый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FB1C" w14:textId="1BFD7B5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058AE" w14:textId="0E565E4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2900,07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7008D" w14:textId="3AEF6B3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2945,50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CE5EF" w14:textId="6F7630C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3480,09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DCAF5" w14:textId="4386CFF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3534,60</w:t>
            </w:r>
          </w:p>
        </w:tc>
      </w:tr>
      <w:tr w:rsidR="001769FB" w:rsidRPr="00147D14" w14:paraId="1CD0A819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49BB" w14:textId="028B51A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78B4" w14:textId="7C56233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Орловский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6F46" w14:textId="01FE716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Орловское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C120" w14:textId="7083DA1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г. Орлов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A34C" w14:textId="10C5863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56B5" w14:textId="23E0EAF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4959,03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804CC" w14:textId="545C031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4959,03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AB93" w14:textId="6E56F0A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5950,84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EF958" w14:textId="0913BEE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5950,84</w:t>
            </w:r>
          </w:p>
        </w:tc>
      </w:tr>
      <w:tr w:rsidR="001769FB" w:rsidRPr="00147D14" w14:paraId="4093347E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759E" w14:textId="14E8580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DA28" w14:textId="76F3A2E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Орловский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0D5F" w14:textId="3F73EE1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Орловское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AB02" w14:textId="71BFCA6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Колково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6017" w14:textId="42F0EB7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2FA5" w14:textId="62056A1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4969,28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C85E3" w14:textId="6B61D0F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4969,28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3119" w14:textId="7739758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5963,13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D91E7" w14:textId="156B760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5963,13</w:t>
            </w:r>
          </w:p>
        </w:tc>
      </w:tr>
      <w:tr w:rsidR="001769FB" w:rsidRPr="00147D14" w14:paraId="2E3087B3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9CFD" w14:textId="31AFAAE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803B" w14:textId="3543B1B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Орловский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4DF9" w14:textId="6C59A43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Орловское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0A92" w14:textId="5E379CC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Кузнецы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56F5" w14:textId="1D4297D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DFA1" w14:textId="6ACD7C5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4969,28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5E92D" w14:textId="71CBC2C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4969,28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13F9" w14:textId="38519A6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5963,13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E333D" w14:textId="30C180C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5963,13</w:t>
            </w:r>
          </w:p>
        </w:tc>
      </w:tr>
      <w:tr w:rsidR="001769FB" w:rsidRPr="00147D14" w14:paraId="5B73D45A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9E05" w14:textId="640EACB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DDF0" w14:textId="39BCD2E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Орловский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1BE6" w14:textId="6B60E61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Орловское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2CFB" w14:textId="3E52985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Цепели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7EA3" w14:textId="7746605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0ACF" w14:textId="0C6343F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4950,36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A67A4" w14:textId="6DDFF32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4950,36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BA27" w14:textId="51BFF0A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5940,43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01DCC" w14:textId="1DDAA40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5940,43</w:t>
            </w:r>
          </w:p>
        </w:tc>
      </w:tr>
      <w:tr w:rsidR="001769FB" w:rsidRPr="00147D14" w14:paraId="79BD2DE8" w14:textId="77777777" w:rsidTr="00147D14">
        <w:trPr>
          <w:trHeight w:val="64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7836" w14:textId="2AA2822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583A" w14:textId="4F4AFF7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Орловский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9424" w14:textId="59396E1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Орловское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1893" w14:textId="05640D6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Чудиново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7DAB" w14:textId="0703AD3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E0CA" w14:textId="473E69E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4950,36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76CC9" w14:textId="0EFD254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4950,36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5F31" w14:textId="3CF97F2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5940,43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1C487" w14:textId="2A87335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5940,43</w:t>
            </w:r>
          </w:p>
        </w:tc>
      </w:tr>
      <w:tr w:rsidR="001769FB" w:rsidRPr="00147D14" w14:paraId="2B6F8B53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0654" w14:textId="1631DF6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B7AE" w14:textId="6AC7557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Пижанский муниципальный округ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6F05" w14:textId="0ED6BF1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Пижанский муниципальный округ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E05F" w14:textId="2558D4C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Ахманово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4FEA" w14:textId="08D4DEF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8EB6" w14:textId="0A9D92F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5093,35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9B9A0" w14:textId="59DA61F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5093,35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2357" w14:textId="6E1450B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6112,02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F8FE1" w14:textId="3F4FFA1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6112,02</w:t>
            </w:r>
          </w:p>
        </w:tc>
      </w:tr>
      <w:tr w:rsidR="001769FB" w:rsidRPr="00147D14" w14:paraId="1F361F05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A7CC" w14:textId="3E24D91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233C" w14:textId="692B030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Пижанский муниципальный округ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A4D1" w14:textId="08E4FF6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Пижанский муниципальный округ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AE9C" w14:textId="4461991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Безводное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517E" w14:textId="46D1884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уголь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18CE" w14:textId="4A76BD0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4569,77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35BFF" w14:textId="39F1ACB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4569,77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1237" w14:textId="26B715C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5483,72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093E2" w14:textId="65474E0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5483,72</w:t>
            </w:r>
          </w:p>
        </w:tc>
      </w:tr>
      <w:tr w:rsidR="001769FB" w:rsidRPr="00147D14" w14:paraId="14F3F3FF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B517" w14:textId="071BCFB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2EFE" w14:textId="1650586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Пижанский муниципальный округ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6E83" w14:textId="363A8F1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Пижанский муниципальный округ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5FD2" w14:textId="7615C47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Второй Ластик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D907" w14:textId="128801B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уголь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9DEF" w14:textId="2E80A37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4569,77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CC319" w14:textId="7B0FE81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4569,77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8ECB" w14:textId="542F0FC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5483,72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3CD32" w14:textId="34BB992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5483,72</w:t>
            </w:r>
          </w:p>
        </w:tc>
      </w:tr>
      <w:tr w:rsidR="001769FB" w:rsidRPr="00147D14" w14:paraId="364B551E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48A3" w14:textId="3FE3CA3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8E99" w14:textId="7BA0390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Пижанский муниципальный округ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6751" w14:textId="074139B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Пижанский муниципальный округ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38D6" w14:textId="68CD341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Воя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3C3D" w14:textId="778EE65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уголь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C97A" w14:textId="47F808F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4569,77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81493" w14:textId="7C60907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4569,77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41A5" w14:textId="42B7D5A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5483,72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4FC2F" w14:textId="2DB7063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5483,72</w:t>
            </w:r>
          </w:p>
        </w:tc>
      </w:tr>
      <w:tr w:rsidR="001769FB" w:rsidRPr="00147D14" w14:paraId="592B2AF4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22AA" w14:textId="254415E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812B" w14:textId="590D7FC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Пижанский муниципальный округ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04F3" w14:textId="154DABB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Пижанский муниципальный округ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9CD8" w14:textId="28A3DC5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Мари-Ошаево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D7A5" w14:textId="32B4FA5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уголь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B23A" w14:textId="699AF07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4569,77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53A61" w14:textId="0777CC6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4569,77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76DF" w14:textId="25215D3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5483,72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64ED5" w14:textId="4C71905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5483,72</w:t>
            </w:r>
          </w:p>
        </w:tc>
      </w:tr>
      <w:tr w:rsidR="001769FB" w:rsidRPr="00147D14" w14:paraId="5E0343F0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A9EE" w14:textId="7D14E09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lastRenderedPageBreak/>
              <w:t>210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00C2" w14:textId="777DCC5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Пижанский муниципальный округ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B82A" w14:textId="387D4F2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Пижанский муниципальный округ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0B1B" w14:textId="1FAD876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Обухово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0192" w14:textId="2EB1E4C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уголь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1421" w14:textId="61892CB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4569,77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32AE1" w14:textId="0A0A216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4569,77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BB00" w14:textId="4284731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5483,72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2D0DB" w14:textId="0D7D0CC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5483,72</w:t>
            </w:r>
          </w:p>
        </w:tc>
      </w:tr>
      <w:tr w:rsidR="001769FB" w:rsidRPr="00147D14" w14:paraId="20C61C60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3AFC" w14:textId="2676537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A57E" w14:textId="7A976DA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Пижанский муниципальный округ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CBB5" w14:textId="083835E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Пижанский муниципальный округ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BF09" w14:textId="7D9DF4F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пгт Пижанка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A5C5" w14:textId="59FE0C0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уголь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46D0" w14:textId="34CEA5F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4579,78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38803" w14:textId="12D1566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4579,78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8487" w14:textId="47556A4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5495,74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9F3AD" w14:textId="417DCCF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5495,74</w:t>
            </w:r>
          </w:p>
        </w:tc>
      </w:tr>
      <w:tr w:rsidR="001769FB" w:rsidRPr="00147D14" w14:paraId="73D2136B" w14:textId="77777777" w:rsidTr="00147D14">
        <w:trPr>
          <w:trHeight w:val="64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5142" w14:textId="7A9ED12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4EA1" w14:textId="1F79004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Пижанский муниципальный округ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67DB" w14:textId="0637978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Пижанский муниципальный округ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0F95" w14:textId="7C2A95C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Павлово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8480" w14:textId="5F25B3B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уголь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CCE8" w14:textId="2308D2A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4579,78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9D925" w14:textId="3A52E49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4579,78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1EDC" w14:textId="6553734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5495,74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89D29" w14:textId="41E793C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5495,74</w:t>
            </w:r>
          </w:p>
        </w:tc>
      </w:tr>
      <w:tr w:rsidR="001769FB" w:rsidRPr="00147D14" w14:paraId="0B9CE200" w14:textId="77777777" w:rsidTr="00147D14">
        <w:trPr>
          <w:trHeight w:val="63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F4CB" w14:textId="5E07BB1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213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F26C" w14:textId="06A5EE1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Подосиновский муниципальный район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21E7" w14:textId="0B08439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Подосиновское  городское поселение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80BF" w14:textId="6D450AA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пгт Подосиновец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F374" w14:textId="63E16A5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A1B2" w14:textId="3DAE3BF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4837,69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B33E8" w14:textId="60A0F51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4837,69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2A11" w14:textId="7BBA1F0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5805,22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19F66" w14:textId="3EECC70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5805,22</w:t>
            </w:r>
          </w:p>
        </w:tc>
      </w:tr>
      <w:tr w:rsidR="001769FB" w:rsidRPr="00147D14" w14:paraId="4ABFE071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DA97" w14:textId="0784F66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9C5C" w14:textId="472FC75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Подосиновский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5688" w14:textId="07F1D9B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Демьяновское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6278" w14:textId="24060CA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пгт Демьяново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5EE1" w14:textId="552C80C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8394" w14:textId="6829068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4837,69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19431" w14:textId="50183D7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4837,69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E3F5" w14:textId="2923C7A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5805,22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C04C6" w14:textId="2A8015C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5805,22</w:t>
            </w:r>
          </w:p>
        </w:tc>
      </w:tr>
      <w:tr w:rsidR="001769FB" w:rsidRPr="00147D14" w14:paraId="5BABA2DD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37F4" w14:textId="16496FE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6182" w14:textId="70D1FE0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Подосиновский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9837" w14:textId="1C87B63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Пинюгское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1D3D" w14:textId="104F326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пгт Пинюг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B442" w14:textId="1ACF92C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0EA3" w14:textId="18BBB14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4837,69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641B4" w14:textId="07EE08C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4837,69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82F5" w14:textId="36B9B52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5805,22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3F8C6" w14:textId="551B60B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5805,22</w:t>
            </w:r>
          </w:p>
        </w:tc>
      </w:tr>
      <w:tr w:rsidR="001769FB" w:rsidRPr="00147D14" w14:paraId="4664A40E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D771" w14:textId="446D51F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FE1D" w14:textId="1A544E7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Подосиновский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863C" w14:textId="411E8BC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Подосиновское 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949F" w14:textId="55696DC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Октябрь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7606" w14:textId="7853E80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8AFD" w14:textId="3594F60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4837,69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DD857" w14:textId="240AA68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4837,69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3F93" w14:textId="0987637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5805,22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0A632" w14:textId="3C1D525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5805,22</w:t>
            </w:r>
          </w:p>
        </w:tc>
      </w:tr>
      <w:tr w:rsidR="001769FB" w:rsidRPr="00147D14" w14:paraId="11DF4A17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8966" w14:textId="47249A8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DF81" w14:textId="52F6FEC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Подосиновский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1C59" w14:textId="7A0ABF2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Пушемское  сельское поселение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5CEC" w14:textId="6DE3E79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пос. Пушма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945D" w14:textId="0CFB4F2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8A53" w14:textId="3C5BAB6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4845,05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48A7D" w14:textId="23D73C8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4845,05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AC4E" w14:textId="4423B60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5814,06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C36CF" w14:textId="40E6278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5814,06</w:t>
            </w:r>
          </w:p>
        </w:tc>
      </w:tr>
      <w:tr w:rsidR="001769FB" w:rsidRPr="00147D14" w14:paraId="1889A5C4" w14:textId="77777777" w:rsidTr="00147D14">
        <w:trPr>
          <w:trHeight w:val="64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123F" w14:textId="020DCA9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D612" w14:textId="1C52B87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 Подосиновский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72EB" w14:textId="127F255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Яхреньгское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56F2" w14:textId="4D6A47E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Яхреньга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56E2" w14:textId="491B28F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F530" w14:textId="42F8FC8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4840,27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83185" w14:textId="7A2B4D1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4840,27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7131" w14:textId="5423391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5808,32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32F48" w14:textId="0D819BC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5808,32</w:t>
            </w:r>
          </w:p>
        </w:tc>
      </w:tr>
      <w:tr w:rsidR="001769FB" w:rsidRPr="00147D14" w14:paraId="29291C03" w14:textId="77777777" w:rsidTr="00147D14">
        <w:trPr>
          <w:trHeight w:val="64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040D" w14:textId="1F235FE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5B3D" w14:textId="7876509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Санчурский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F805" w14:textId="557B2A1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Санчурский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AEE2" w14:textId="57F0AF7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пгт Санчурск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F07D" w14:textId="411EF93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C3D4" w14:textId="5B3D90C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4954,67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05C61" w14:textId="2FA46CF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4954,67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D033" w14:textId="34F6681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5945,60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42200" w14:textId="5DA2500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5945,60</w:t>
            </w:r>
          </w:p>
        </w:tc>
      </w:tr>
      <w:tr w:rsidR="001769FB" w:rsidRPr="00147D14" w14:paraId="219E1312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79E8" w14:textId="7FF3C52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7273" w14:textId="4D01BBC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Свечинский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9653" w14:textId="40607D5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Свечинский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9AE3" w14:textId="6021316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пос. Свеча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BACD" w14:textId="3A6E2C0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1721" w14:textId="37F60D2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4841,89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7F980" w14:textId="2485B05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4841,89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52EE" w14:textId="2487B12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5810,27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94D7A" w14:textId="04ADD8A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5810,27</w:t>
            </w:r>
          </w:p>
        </w:tc>
      </w:tr>
      <w:tr w:rsidR="001769FB" w:rsidRPr="00147D14" w14:paraId="68590FE5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5389" w14:textId="22194C8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78DF" w14:textId="59A6E02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Свечинский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F580" w14:textId="7D92FCA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Свечинский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1E52" w14:textId="397F32F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Шмелево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FC23" w14:textId="5FCD968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CE70" w14:textId="214C26D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4841,89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384F7" w14:textId="44E4A70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4841,89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CF40" w14:textId="781C8A6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5810,27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B83B9" w14:textId="30246D4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5810,27</w:t>
            </w:r>
          </w:p>
        </w:tc>
      </w:tr>
      <w:tr w:rsidR="001769FB" w:rsidRPr="00147D14" w14:paraId="54850081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AD2B" w14:textId="58EB067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1074" w14:textId="2B5F0BB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Свечинский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1712" w14:textId="72F3FC1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Свечинский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DAB8" w14:textId="69C13CC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село Круглыжи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7BC4" w14:textId="6C571E4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ED82" w14:textId="42AB788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4841,34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B963B" w14:textId="57500CA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4841,34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0E9B" w14:textId="5897FA9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5809,60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01A7D" w14:textId="0B6125E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5809,60</w:t>
            </w:r>
          </w:p>
        </w:tc>
      </w:tr>
      <w:tr w:rsidR="001769FB" w:rsidRPr="00147D14" w14:paraId="14BF85C0" w14:textId="77777777" w:rsidTr="00147D14">
        <w:trPr>
          <w:trHeight w:val="64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3F91" w14:textId="31C15F7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43F7" w14:textId="531B57B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Свечинский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2D9A" w14:textId="35367CC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Свечинский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42BD" w14:textId="6CBD0A0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село Юма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25AE" w14:textId="6E44AB4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2F99" w14:textId="274838E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4841,89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3BA93" w14:textId="1A0430B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4841,89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89E0" w14:textId="4603AE8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5810,27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B079A" w14:textId="75A0CA2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5810,27</w:t>
            </w:r>
          </w:p>
        </w:tc>
      </w:tr>
      <w:tr w:rsidR="001769FB" w:rsidRPr="00147D14" w14:paraId="02DDC658" w14:textId="77777777" w:rsidTr="00147D14">
        <w:trPr>
          <w:trHeight w:val="64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D252" w14:textId="7B515D2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lastRenderedPageBreak/>
              <w:t>224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56C7" w14:textId="171855A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город Слободской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D29C" w14:textId="2FE6B91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городской округ город Слободской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54A1" w14:textId="5A95ECB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г. Слободской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99E7" w14:textId="31E3362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FE98" w14:textId="665CE9E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4956,20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2F897" w14:textId="405B3E5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4956,20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9DDC" w14:textId="191045E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5947,44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FD511" w14:textId="25B1A2F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5947,44</w:t>
            </w:r>
          </w:p>
        </w:tc>
      </w:tr>
      <w:tr w:rsidR="001769FB" w:rsidRPr="00147D14" w14:paraId="7BFEF292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D74B" w14:textId="5D062AF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0A01" w14:textId="4DFE4BB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 Слободской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83DB" w14:textId="46D7A6F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Бобинское сельское посление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4AF1" w14:textId="2A4AF91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Бобино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D172" w14:textId="194EFD7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F0B5" w14:textId="673BA62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2898,73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637FA" w14:textId="1DF6998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2941,39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650F" w14:textId="0BF48A9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3478,47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7D83A" w14:textId="352A9FE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3529,67</w:t>
            </w:r>
          </w:p>
        </w:tc>
      </w:tr>
      <w:tr w:rsidR="001769FB" w:rsidRPr="00147D14" w14:paraId="014D605C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D282" w14:textId="7EAFBCC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AEA7" w14:textId="462F212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 Слободской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0605" w14:textId="255ADD7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Бобинское сельское посление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E759" w14:textId="760DC24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Митино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32FF" w14:textId="2E16A8C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4F9B" w14:textId="38F3E0F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2892,72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BC786" w14:textId="5853332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2934,67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2DD4" w14:textId="642D49D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3471,26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5092A" w14:textId="1125D94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3521,60</w:t>
            </w:r>
          </w:p>
        </w:tc>
      </w:tr>
      <w:tr w:rsidR="001769FB" w:rsidRPr="00147D14" w14:paraId="3CFA8850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6392" w14:textId="2626370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89B8" w14:textId="2B2E974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Слободской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273B" w14:textId="3C71A70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Денисовское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DA4A" w14:textId="5D9DC51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Денисовы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0E91" w14:textId="607C2D5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A7AA" w14:textId="5B940A7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4962,35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62089" w14:textId="0E8A023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4962,35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2AAB" w14:textId="7B6C708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5954,82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0C88D" w14:textId="7C29248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5954,82</w:t>
            </w:r>
          </w:p>
        </w:tc>
      </w:tr>
      <w:tr w:rsidR="001769FB" w:rsidRPr="00147D14" w14:paraId="5A31FD5C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3CA7" w14:textId="45B97E2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B978" w14:textId="7DADF2E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Слободской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1286" w14:textId="3FC2184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Денисовское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881A" w14:textId="0B75F96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с. Совье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3D16" w14:textId="641BE99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6790" w14:textId="3E9B82F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4962,50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1A860" w14:textId="69E760F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4962,50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3307" w14:textId="1DC0924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5955,00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390AC" w14:textId="08ED084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5955,00</w:t>
            </w:r>
          </w:p>
        </w:tc>
      </w:tr>
      <w:tr w:rsidR="001769FB" w:rsidRPr="00147D14" w14:paraId="6D6C24F2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9B52" w14:textId="5938B68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7E04" w14:textId="472F987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Слободской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4880" w14:textId="6FA6532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Озерницкое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49AA" w14:textId="2986B6A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пос. Центральный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DF91" w14:textId="77F0DA9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8B3A" w14:textId="3F44BEA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4962,50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A09D6" w14:textId="23876C5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4962,50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2171" w14:textId="2ABAD6C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5955,00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7EFED" w14:textId="50D395C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5955,00</w:t>
            </w:r>
          </w:p>
        </w:tc>
      </w:tr>
      <w:tr w:rsidR="001769FB" w:rsidRPr="00147D14" w14:paraId="12520497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4D8D" w14:textId="11CE82C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FACE" w14:textId="207CCE7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 Слободской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8FD9" w14:textId="6F0BB15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Закаринское сельское поселение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3798" w14:textId="2A68EA4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Закаринье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B22A" w14:textId="694049B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B6F9" w14:textId="794DAFC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4960,74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E2D66" w14:textId="5DF71C4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4960,74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6BB6" w14:textId="204D5BC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5952,89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104CD" w14:textId="2C705FC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5952,89</w:t>
            </w:r>
          </w:p>
        </w:tc>
      </w:tr>
      <w:tr w:rsidR="001769FB" w:rsidRPr="00147D14" w14:paraId="2CC9A9E1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DFB5" w14:textId="5FC728B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0E34" w14:textId="0F1A945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 Слободской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A67F" w14:textId="3BCDE53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Каринское сельское поселение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4C85" w14:textId="45945B8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Карино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8A39" w14:textId="1707C0C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6295" w14:textId="4D65D90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4960,74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7B89B" w14:textId="43854FA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4960,74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0147" w14:textId="5E4A51F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5952,89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7DB01" w14:textId="3BAFAC9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5952,89</w:t>
            </w:r>
          </w:p>
        </w:tc>
      </w:tr>
      <w:tr w:rsidR="001769FB" w:rsidRPr="00147D14" w14:paraId="6860F5E6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E199" w14:textId="4A42DF4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81A7" w14:textId="2C603B2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Слободской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99B1" w14:textId="3277D68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Светозаревское сельское поселение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F3B7" w14:textId="3FC51CC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Светозарево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9A36" w14:textId="4C7D8B8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BE38" w14:textId="4891878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4960,74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B3174" w14:textId="1DE37E3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4960,74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F113" w14:textId="6DCCEED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5952,89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1601C" w14:textId="19F0081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5952,89</w:t>
            </w:r>
          </w:p>
        </w:tc>
      </w:tr>
      <w:tr w:rsidR="001769FB" w:rsidRPr="00147D14" w14:paraId="74BC82CC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6FB0" w14:textId="4EE6A55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ABCC" w14:textId="3EEFB3B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 Слободской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8A7F" w14:textId="717947A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Ильинское сельское поселение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1EBB" w14:textId="1912887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дер. Салтыки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9153" w14:textId="7E7F50F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E922" w14:textId="4404F18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4961,04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E77E0" w14:textId="1575A85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4961,04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7A89" w14:textId="78EE5D8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5953,25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E890C" w14:textId="2D155A3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5953,25</w:t>
            </w:r>
          </w:p>
        </w:tc>
      </w:tr>
      <w:tr w:rsidR="001769FB" w:rsidRPr="00147D14" w14:paraId="40D6444D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CC75" w14:textId="61CE967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AA8D" w14:textId="38A310F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Слободской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BB6A" w14:textId="0B27DBD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 Октябрьское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A355" w14:textId="46D55C1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пос. Октябрьский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B4D8" w14:textId="25793CA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8873" w14:textId="38009F4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4961,71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A96A6" w14:textId="24D57A7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4961,71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FCF4" w14:textId="23EE9A1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5954,05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1DB48" w14:textId="36752B4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5954,05</w:t>
            </w:r>
          </w:p>
        </w:tc>
      </w:tr>
      <w:tr w:rsidR="001769FB" w:rsidRPr="00147D14" w14:paraId="35772705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066D" w14:textId="615F347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763C" w14:textId="2018E77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Слободской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D88D" w14:textId="76FBE00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Вахрушевское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83A0" w14:textId="799272D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пгт Вахруши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41E8" w14:textId="63A20B8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1E46" w14:textId="21BB96F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2898,52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F37BA" w14:textId="2423542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2941,16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9B4E" w14:textId="76671E7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3478,22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7FD24" w14:textId="5C8D9E6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3529,39</w:t>
            </w:r>
          </w:p>
        </w:tc>
      </w:tr>
      <w:tr w:rsidR="001769FB" w:rsidRPr="00147D14" w14:paraId="3F868F26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B599" w14:textId="3EABEF7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6CB2" w14:textId="5D1E3B0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Слободской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D8C2" w14:textId="2192452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Стуловское сельское поселение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5A20" w14:textId="2ADF46E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дер. Стулово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5AB0" w14:textId="2D3F794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уголь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DC57" w14:textId="1C29A2B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4406,22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BDD9C" w14:textId="22251AA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4406,22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61A5" w14:textId="254157F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5287,46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BC4B7" w14:textId="4AB5BDC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5287,46</w:t>
            </w:r>
          </w:p>
        </w:tc>
      </w:tr>
      <w:tr w:rsidR="001769FB" w:rsidRPr="00147D14" w14:paraId="6159F42D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8983" w14:textId="28BEFAB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1EDD" w14:textId="097CEED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 Слободской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C792" w14:textId="4406ABB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Стуловское сельское поселение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0A39" w14:textId="3D09C38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Нижние Кропачи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12EA" w14:textId="5E3EBA2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уголь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4532" w14:textId="732E0D3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4406,22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D4CC1" w14:textId="5AD7E63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4406,22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6DCB" w14:textId="5AFA94E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5287,46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ECAE1" w14:textId="73FA197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5287,46</w:t>
            </w:r>
          </w:p>
        </w:tc>
      </w:tr>
      <w:tr w:rsidR="001769FB" w:rsidRPr="00147D14" w14:paraId="5584C6CA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4567" w14:textId="07623BA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5F34" w14:textId="631E9B2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 Слободской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1F1D" w14:textId="3E4EC7E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Шестаковское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717B" w14:textId="1580F68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с. Шестаково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3C45" w14:textId="738AF53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12F0" w14:textId="395B765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2905,56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93C01" w14:textId="07868C9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2948,79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E2C1" w14:textId="5ECA41B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3486,67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AF1A3" w14:textId="5B5749B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3538,55</w:t>
            </w:r>
          </w:p>
        </w:tc>
      </w:tr>
      <w:tr w:rsidR="001769FB" w:rsidRPr="00147D14" w14:paraId="5537047E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25A6" w14:textId="3546AA7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lastRenderedPageBreak/>
              <w:t>239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2B38" w14:textId="4C23475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 Слободской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DBFB" w14:textId="3264A56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Шеставковское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27D1" w14:textId="2D1EC7F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Лекма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4B87" w14:textId="2EE4F73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4246" w14:textId="3D00DEA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4962,50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F552A" w14:textId="69687D3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4962,50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0F03" w14:textId="64BD06D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5955,00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3CF5D" w14:textId="7AA692F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5955,00</w:t>
            </w:r>
          </w:p>
        </w:tc>
      </w:tr>
      <w:tr w:rsidR="001769FB" w:rsidRPr="00147D14" w14:paraId="7BAD2179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2A38" w14:textId="0331092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7505" w14:textId="2D0E0A5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 Слободской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1005" w14:textId="526CD92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Шиховское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4311" w14:textId="1CE00BF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Шихово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C64F" w14:textId="4BFC0F4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8429" w14:textId="7BD2AA8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2900,53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91355" w14:textId="5D26E15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2943,35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4FB7" w14:textId="298C5DE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3480,64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9DCED" w14:textId="4261EA9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3532,01</w:t>
            </w:r>
          </w:p>
        </w:tc>
      </w:tr>
      <w:tr w:rsidR="001769FB" w:rsidRPr="00147D14" w14:paraId="5A15AEF5" w14:textId="77777777" w:rsidTr="00147D14">
        <w:trPr>
          <w:trHeight w:val="64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13B2" w14:textId="518918D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6D5B" w14:textId="250057E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Слободской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FFCB" w14:textId="62D5E0E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Шиховское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F062" w14:textId="3B3BFA5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дер. Зониха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86B8" w14:textId="48A2391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ED47" w14:textId="23A3811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2894,68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78B9F" w14:textId="5A9DAB4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2936,80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0989" w14:textId="236DD36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3473,62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E9E24" w14:textId="7BDE528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3524,16</w:t>
            </w:r>
          </w:p>
        </w:tc>
      </w:tr>
      <w:tr w:rsidR="001769FB" w:rsidRPr="00147D14" w14:paraId="4877970C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CBB7" w14:textId="5508DAF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F5BB" w14:textId="62C2F22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Советский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075D" w14:textId="39A810C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Советское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3AFF" w14:textId="4541AB4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г. Советск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3C07" w14:textId="70128BD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уголь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A7E4" w14:textId="1868535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4403,37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FBD61" w14:textId="46B221D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4403,37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0D20" w14:textId="258CC10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5284,04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16B20" w14:textId="7524564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5284,04</w:t>
            </w:r>
          </w:p>
        </w:tc>
      </w:tr>
      <w:tr w:rsidR="001769FB" w:rsidRPr="00147D14" w14:paraId="39CBCE2B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7AD5" w14:textId="70EBCCB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FE30" w14:textId="090B804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Советский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7C37" w14:textId="0F03C27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Зашижемское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F85D" w14:textId="574D04C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Суводь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CBF9" w14:textId="5033D43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CE2C" w14:textId="7BDF742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5054,85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E4919" w14:textId="20EF4E2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5054,85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1920" w14:textId="6DC7540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6065,82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BC0AF" w14:textId="27C85C1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6065,82</w:t>
            </w:r>
          </w:p>
        </w:tc>
      </w:tr>
      <w:tr w:rsidR="001769FB" w:rsidRPr="00147D14" w14:paraId="1FD048E3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243B" w14:textId="7F7C94E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D8C1" w14:textId="681A01B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Советский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3E7B" w14:textId="20A279D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Ильинское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AA69" w14:textId="7A20A0A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с. Ильинск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3AAF" w14:textId="649A7A4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42CA" w14:textId="58A6608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5054,85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CF27C" w14:textId="5D3C3C9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5054,85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543D" w14:textId="52EB201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6065,82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F9627" w14:textId="1A42BCF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6065,82</w:t>
            </w:r>
          </w:p>
        </w:tc>
      </w:tr>
      <w:tr w:rsidR="001769FB" w:rsidRPr="00147D14" w14:paraId="4C604FB2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E377" w14:textId="068542A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0C24" w14:textId="4DBE182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Советский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BEF6" w14:textId="651EE43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Ильинское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9CD7" w14:textId="79AB61E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Челка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A3CC" w14:textId="0292233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8BB9" w14:textId="0827800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5054,85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8FE0A" w14:textId="797190E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5054,85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AA90" w14:textId="1724B7A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6065,82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A237D" w14:textId="0D6F81F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6065,82</w:t>
            </w:r>
          </w:p>
        </w:tc>
      </w:tr>
      <w:tr w:rsidR="001769FB" w:rsidRPr="00147D14" w14:paraId="00EB8E52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3EFA" w14:textId="28ADF9D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B218" w14:textId="752D7FD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Советский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222E" w14:textId="2B742E4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Колянурское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01ED" w14:textId="3FE96E5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Колянур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91F3" w14:textId="3C2E2C4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0F42" w14:textId="30EB852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4403,37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B2188" w14:textId="67058A3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4403,37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2DFB" w14:textId="093ABCC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5284,04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ACC47" w14:textId="00F4D48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5284,04</w:t>
            </w:r>
          </w:p>
        </w:tc>
      </w:tr>
      <w:tr w:rsidR="001769FB" w:rsidRPr="00147D14" w14:paraId="14F1A7B0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A10D" w14:textId="7E4D848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5195" w14:textId="32025E7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Советский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889D" w14:textId="3691028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Родыгинское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AD72" w14:textId="3725940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Лесниково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FA60" w14:textId="7CB136F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40C3" w14:textId="724FF73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5054,85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E7DD7" w14:textId="2FE6466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5054,85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6477" w14:textId="1B6FD0F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6065,82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10E62" w14:textId="0F2C356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6065,82</w:t>
            </w:r>
          </w:p>
        </w:tc>
      </w:tr>
      <w:tr w:rsidR="001769FB" w:rsidRPr="00147D14" w14:paraId="183E31DD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B580" w14:textId="2E058BA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A992" w14:textId="7681B39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Советский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171D" w14:textId="1F34576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Лесниковское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7B8C" w14:textId="6139E6C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Лошкари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4C53" w14:textId="22D3781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FB45" w14:textId="6D3F30A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5054,85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26E38" w14:textId="4BF45BB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5054,85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2041" w14:textId="43DAB98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6065,82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12325" w14:textId="100942C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6065,82</w:t>
            </w:r>
          </w:p>
        </w:tc>
      </w:tr>
      <w:tr w:rsidR="001769FB" w:rsidRPr="00147D14" w14:paraId="1F795E24" w14:textId="77777777" w:rsidTr="00147D14">
        <w:trPr>
          <w:trHeight w:val="645"/>
        </w:trPr>
        <w:tc>
          <w:tcPr>
            <w:tcW w:w="5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A296" w14:textId="23FB15A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249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09EA" w14:textId="4B889E9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Советский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4367" w14:textId="3DE4938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Лошкаринское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A7C0" w14:textId="4476D75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Родыгино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48B7" w14:textId="5F19E88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77C4" w14:textId="70778DA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4403,37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5412B" w14:textId="7D9214F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4403,37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D37C" w14:textId="1F3B838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5284,04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AECC0" w14:textId="0ADC3C8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5284,04</w:t>
            </w:r>
          </w:p>
        </w:tc>
      </w:tr>
      <w:tr w:rsidR="001769FB" w:rsidRPr="00147D14" w14:paraId="7ED402FA" w14:textId="77777777" w:rsidTr="00147D14">
        <w:trPr>
          <w:trHeight w:val="63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3D22" w14:textId="178BDD2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01B8" w14:textId="581AFA7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Сунский муниципальный район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A472" w14:textId="1A43EE0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Большевистское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7085" w14:textId="5BECB88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пос. Большевик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869E" w14:textId="7C0C6C3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2F3F" w14:textId="620315A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2902,42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D412D" w14:textId="61F701F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2946,23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4B83" w14:textId="641D59D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3482,90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FDD93" w14:textId="7B20AD1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3535,48</w:t>
            </w:r>
          </w:p>
        </w:tc>
      </w:tr>
      <w:tr w:rsidR="001769FB" w:rsidRPr="00147D14" w14:paraId="6F77490C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21F7" w14:textId="5F3AFB9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BED9" w14:textId="7F6C69F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Сунский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5491" w14:textId="7030368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Курчумское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E7F6" w14:textId="47534D1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с. Курчум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A56D" w14:textId="549B7AD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природный газ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375D" w14:textId="157E234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2895,90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AD2CA" w14:textId="0634008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2938,53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475C" w14:textId="4192081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3475,08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F3BD5" w14:textId="3B1E2E3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3526,24</w:t>
            </w:r>
          </w:p>
        </w:tc>
      </w:tr>
      <w:tr w:rsidR="001769FB" w:rsidRPr="00147D14" w14:paraId="15A087FE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3623" w14:textId="78492F2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C265" w14:textId="32FC15C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Сунский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62D3" w14:textId="2AD629C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Большевистское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1318" w14:textId="1D028D8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Верхосунье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3C68" w14:textId="516EE97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66EE" w14:textId="48ABC14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2898,72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589C3" w14:textId="4745F08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2938,53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B463" w14:textId="218AC38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3478,46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F1CCD" w14:textId="326EA97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3526,24</w:t>
            </w:r>
          </w:p>
        </w:tc>
      </w:tr>
      <w:tr w:rsidR="001769FB" w:rsidRPr="00147D14" w14:paraId="6992A216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D27F" w14:textId="121FCA2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26F5" w14:textId="1C6D4FA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Сунский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5029" w14:textId="1C2688A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Кокуйское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EF7E" w14:textId="372B799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Кокуй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69E7" w14:textId="7D67047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6E13" w14:textId="1ECCBB5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2895,90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5C0B9" w14:textId="1BE15A5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2938,53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2964" w14:textId="4E1062C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3475,08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38CEF" w14:textId="4C9CC2B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3526,24</w:t>
            </w:r>
          </w:p>
        </w:tc>
      </w:tr>
      <w:tr w:rsidR="001769FB" w:rsidRPr="00147D14" w14:paraId="45E924D0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0A19" w14:textId="7EF1C75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lastRenderedPageBreak/>
              <w:t>254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2E55" w14:textId="00C99B6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Сунский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5723" w14:textId="6B9DED7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Большевистское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8E8A" w14:textId="69DFD20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пос. Новый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2025" w14:textId="2BE722A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0760" w14:textId="7789EC5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2898,72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CE936" w14:textId="26F8A77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2941,75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6F58" w14:textId="6EB76BF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3478,46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B5BB0" w14:textId="71DD0A9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3530,10</w:t>
            </w:r>
          </w:p>
        </w:tc>
      </w:tr>
      <w:tr w:rsidR="001769FB" w:rsidRPr="00147D14" w14:paraId="70482682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0A0B" w14:textId="2B48960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109A" w14:textId="274B42F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Сунский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BE29" w14:textId="2264DEC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 Кокуйское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F90B" w14:textId="6419DA3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Краснополье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0625" w14:textId="1750482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898B" w14:textId="10B40C4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2898,72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453A5" w14:textId="77117ED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2941,75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929E" w14:textId="774D396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3478,46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AA1A6" w14:textId="640869B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3530,10</w:t>
            </w:r>
          </w:p>
        </w:tc>
      </w:tr>
      <w:tr w:rsidR="001769FB" w:rsidRPr="00147D14" w14:paraId="2C5728DB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34D4" w14:textId="219BCD5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5633" w14:textId="1EF15A2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Сунский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AA4F" w14:textId="6170481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 Кокуйское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72FE" w14:textId="7D8C464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Плелое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2907" w14:textId="00CCD80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D892" w14:textId="00BCA84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2941,75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92996" w14:textId="7F0D8C0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2941,75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4373" w14:textId="2EFE63D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3530,10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15218" w14:textId="275CD5C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3530,10</w:t>
            </w:r>
          </w:p>
        </w:tc>
      </w:tr>
      <w:tr w:rsidR="001769FB" w:rsidRPr="00147D14" w14:paraId="27E7C927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1C06" w14:textId="1503231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CA14" w14:textId="46C3BBC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Сунский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2813" w14:textId="72959AB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 Кокуйское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2D54" w14:textId="576B4B8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Нестино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D3D9" w14:textId="2AA8BAB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E7A0" w14:textId="594F56A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4837,48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DBD04" w14:textId="684BED3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4837,48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1EC5" w14:textId="7DD5045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5804,98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E16A6" w14:textId="3D646DF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5804,98</w:t>
            </w:r>
          </w:p>
        </w:tc>
      </w:tr>
      <w:tr w:rsidR="001769FB" w:rsidRPr="00147D14" w14:paraId="53DB4CD3" w14:textId="77777777" w:rsidTr="00147D14">
        <w:trPr>
          <w:trHeight w:val="64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B7C3" w14:textId="6725149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581B" w14:textId="6DDFF7F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Сунский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DA5B" w14:textId="6922C72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Сунское городское поселение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97AB" w14:textId="56DC3DF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пгт Суна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6751" w14:textId="1C2EDC1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природный газ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735A" w14:textId="656E624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2901,73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0373D" w14:textId="29FF300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2944,86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D616" w14:textId="4D58A2D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3482,08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8C2F1" w14:textId="5EEF7DC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3533,83</w:t>
            </w:r>
          </w:p>
        </w:tc>
      </w:tr>
      <w:tr w:rsidR="001769FB" w:rsidRPr="00147D14" w14:paraId="23C50DDB" w14:textId="77777777" w:rsidTr="00147D14">
        <w:trPr>
          <w:trHeight w:val="75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1A1D" w14:textId="5C15FBA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8DC0" w14:textId="101F404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 Тужинский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AF9A" w14:textId="75AC7B4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Тужинское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9144" w14:textId="77FFB24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пгт</w:t>
            </w:r>
            <w:proofErr w:type="gramStart"/>
            <w:r w:rsidRPr="001769FB">
              <w:rPr>
                <w:rFonts w:ascii="Times New Roman" w:hAnsi="Times New Roman" w:cs="Times New Roman"/>
                <w:color w:val="000000"/>
              </w:rPr>
              <w:t xml:space="preserve"> Т</w:t>
            </w:r>
            <w:proofErr w:type="gramEnd"/>
            <w:r w:rsidRPr="001769FB">
              <w:rPr>
                <w:rFonts w:ascii="Times New Roman" w:hAnsi="Times New Roman" w:cs="Times New Roman"/>
                <w:color w:val="000000"/>
              </w:rPr>
              <w:t>ужа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D43E" w14:textId="6C740EB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0FA3" w14:textId="290C715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4985,53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CB423" w14:textId="02890CB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4985,53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66F9" w14:textId="642CABF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5982,63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64A81" w14:textId="1C9B197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5982,63</w:t>
            </w:r>
          </w:p>
        </w:tc>
      </w:tr>
      <w:tr w:rsidR="001769FB" w:rsidRPr="00147D14" w14:paraId="1B03C6DE" w14:textId="77777777" w:rsidTr="00147D14">
        <w:trPr>
          <w:trHeight w:val="75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5FFA" w14:textId="21B574D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D65C" w14:textId="31D1453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 Тужинский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4769" w14:textId="38697D3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Тужинское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65A0" w14:textId="21B560E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Ныр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AD34" w14:textId="69FD85D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63F5" w14:textId="3444223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4980,29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E6D19" w14:textId="33CA7DF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4980,29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2050" w14:textId="252EFA9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5976,35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07ACD" w14:textId="76F5C58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5976,35</w:t>
            </w:r>
          </w:p>
        </w:tc>
      </w:tr>
      <w:tr w:rsidR="001769FB" w:rsidRPr="00147D14" w14:paraId="34A047B3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F58E" w14:textId="2231E90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50A9" w14:textId="2223790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Унинский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117A" w14:textId="3D45A34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Унинский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43FF" w14:textId="3378F25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пос. Уни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5CD7" w14:textId="0B593CC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575B" w14:textId="7943C1C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4884,29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62131" w14:textId="3D98DA6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4884,29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1430" w14:textId="6F2EAAB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5861,15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768E6" w14:textId="0E8ADB2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5861,15</w:t>
            </w:r>
          </w:p>
        </w:tc>
      </w:tr>
      <w:tr w:rsidR="001769FB" w:rsidRPr="00147D14" w14:paraId="3AAC4198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7985" w14:textId="21A1766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8E79" w14:textId="654C577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Унинский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A9C5" w14:textId="486A4D2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Унинский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E778" w14:textId="036D5C8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Комарово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DF01" w14:textId="11BDB62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FF3B" w14:textId="6F28201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4884,29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75A6B" w14:textId="24C7651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4884,29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887F" w14:textId="6E952F2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5861,15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550DF" w14:textId="5611E6D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5861,15</w:t>
            </w:r>
          </w:p>
        </w:tc>
      </w:tr>
      <w:tr w:rsidR="001769FB" w:rsidRPr="00147D14" w14:paraId="223BAEBC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421A" w14:textId="4028ED4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D022" w14:textId="40B9B20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Унинский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AFBE" w14:textId="17A5004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Унинский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14EB" w14:textId="726C7E0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Порез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4FD1" w14:textId="261EDF5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D39A" w14:textId="52A4A99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4884,29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88A25" w14:textId="267C0EA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4884,29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870E" w14:textId="01BB9D4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5861,15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20737" w14:textId="5A37807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5861,15</w:t>
            </w:r>
          </w:p>
        </w:tc>
      </w:tr>
      <w:tr w:rsidR="001769FB" w:rsidRPr="00147D14" w14:paraId="263AB106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2F65" w14:textId="5E75BAB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325F" w14:textId="6CB7D03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Унинский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49F1" w14:textId="4250223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Унинский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7DD1" w14:textId="16F460E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Чуваши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778B" w14:textId="251FC5E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E750" w14:textId="14F1C2A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4884,29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FBD68" w14:textId="59555FB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4884,29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1459" w14:textId="2209B03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5861,15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384CD" w14:textId="2A05DDC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5861,15</w:t>
            </w:r>
          </w:p>
        </w:tc>
      </w:tr>
      <w:tr w:rsidR="001769FB" w:rsidRPr="00147D14" w14:paraId="73D24B9F" w14:textId="77777777" w:rsidTr="00147D14">
        <w:trPr>
          <w:trHeight w:val="64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F318" w14:textId="70DE715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B73C" w14:textId="054D9C2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Унинский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58A2" w14:textId="7B15651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Унинский муниципальный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FE8B" w14:textId="43A8BF2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Сардык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DD1C" w14:textId="662A8B7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4101" w14:textId="3696FD6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4884,29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BA84B" w14:textId="4E8932D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4884,29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126C" w14:textId="17AE55C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5861,15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39685" w14:textId="12302A9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5861,15</w:t>
            </w:r>
          </w:p>
        </w:tc>
      </w:tr>
      <w:tr w:rsidR="001769FB" w:rsidRPr="00147D14" w14:paraId="3AAC4CEC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14C3" w14:textId="09519A4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5C60" w14:textId="0A5DBD2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Уржумский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990F" w14:textId="6CF69C9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Город Уржум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812F" w14:textId="21F80EB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г. Уржум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1AC6A" w14:textId="0FF2BDA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природный газ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04CC" w14:textId="744E0C4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3018,21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4D8FB" w14:textId="06EE9BB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3040,32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01FA" w14:textId="4E02F8A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3621,85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9CA22" w14:textId="6E16B1E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3648,39</w:t>
            </w:r>
          </w:p>
        </w:tc>
      </w:tr>
      <w:tr w:rsidR="001769FB" w:rsidRPr="00147D14" w14:paraId="2ADF9C57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DA04" w14:textId="6D80D7B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B4F4" w14:textId="7E656C6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Уржумский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C4E4" w14:textId="72A99C8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Буйское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26EA" w14:textId="0B082D9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Буйское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88871" w14:textId="25EA39C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природный газ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420D" w14:textId="11BB2C6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3018,21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DAEE2" w14:textId="3443B17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3040,32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FCDA" w14:textId="35419CC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3621,85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30E7D" w14:textId="0200FE4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3648,39</w:t>
            </w:r>
          </w:p>
        </w:tc>
      </w:tr>
      <w:tr w:rsidR="001769FB" w:rsidRPr="00147D14" w14:paraId="011FF24C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81A8" w14:textId="5C3C24F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lastRenderedPageBreak/>
              <w:t>268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F1E1" w14:textId="16B0FC7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Уржумский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3B7F" w14:textId="7D2EECE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Лопьяльское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7397" w14:textId="7750B89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Лопьял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55CD2" w14:textId="4DB7B64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природный газ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AC98" w14:textId="6DBE076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3018,21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827EC" w14:textId="6C90B0D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3040,32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675E" w14:textId="2E18FA0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3621,85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A6ACC" w14:textId="422B05D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3648,39</w:t>
            </w:r>
          </w:p>
        </w:tc>
      </w:tr>
      <w:tr w:rsidR="001769FB" w:rsidRPr="00147D14" w14:paraId="5CE21018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0D73" w14:textId="42C4177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C554" w14:textId="0219DC5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Уржумский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F093" w14:textId="2E61098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Уржумское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EEB3" w14:textId="2E90EB1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пос. Андреевский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424D1" w14:textId="2BC35BD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природный газ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2CF5" w14:textId="059C123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3018,21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A9456" w14:textId="0055F71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3040,32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7F36" w14:textId="5A61F18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3621,85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1F789" w14:textId="09D7F11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3648,38</w:t>
            </w:r>
          </w:p>
        </w:tc>
      </w:tr>
      <w:tr w:rsidR="001769FB" w:rsidRPr="00147D14" w14:paraId="04AA0ACD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53F0" w14:textId="686F9F9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1B9F" w14:textId="4FA7632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Уржумский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58CA" w14:textId="4531AF4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Уржумское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EF70" w14:textId="29A0E52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Антонково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55C0D" w14:textId="2DA5826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природный газ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39AF" w14:textId="45A0727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3018,21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6DC0C" w14:textId="283CF65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3040,32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7A4D" w14:textId="599C36F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3621,85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48974" w14:textId="5540360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3648,39</w:t>
            </w:r>
          </w:p>
        </w:tc>
      </w:tr>
      <w:tr w:rsidR="001769FB" w:rsidRPr="00147D14" w14:paraId="30078640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FDEB" w14:textId="267C714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D0A1" w14:textId="2A282C2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Уржумский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6312" w14:textId="6648F48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Уржумское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4DF4" w14:textId="0A53950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Богданово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56E1E" w14:textId="4E9E4A9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природный газ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7075" w14:textId="0D18B06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3018,21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D0036" w14:textId="72FC75E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3040,32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EAEF" w14:textId="10D593F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3621,85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AD26D" w14:textId="6567BD7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3648,39</w:t>
            </w:r>
          </w:p>
        </w:tc>
      </w:tr>
      <w:tr w:rsidR="001769FB" w:rsidRPr="00147D14" w14:paraId="700C47B6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193F" w14:textId="22E4D3D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511E" w14:textId="46A1AD9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Уржумский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AD76" w14:textId="03A1A9F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Уржумское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5F3C" w14:textId="0ECE912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Поповка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452B2" w14:textId="6B0129A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природный газ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3E98" w14:textId="68AA841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3018,21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F3571" w14:textId="6D2F7B3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3040,32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235D" w14:textId="0AE3EF0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3621,85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39588" w14:textId="4371344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3648,39</w:t>
            </w:r>
          </w:p>
        </w:tc>
      </w:tr>
      <w:tr w:rsidR="001769FB" w:rsidRPr="00147D14" w14:paraId="66B7A9FE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11FF" w14:textId="7059E57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274B" w14:textId="11C9DFA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Уржумский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6946" w14:textId="03C56AF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Уржумское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7408" w14:textId="42B72AB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Рождественское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A02F6" w14:textId="750D69E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природный газ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9015" w14:textId="08B1882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3018,21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41AA5" w14:textId="30416BA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3040,32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FB70" w14:textId="2870FAC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3621,85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0ED2E" w14:textId="0AA0C2E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3648,39</w:t>
            </w:r>
          </w:p>
        </w:tc>
      </w:tr>
      <w:tr w:rsidR="001769FB" w:rsidRPr="00147D14" w14:paraId="2C6A26F0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5C87" w14:textId="738F0F7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660E" w14:textId="2759D56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Уржумский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1E12" w14:textId="5259F74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Уржумское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8377" w14:textId="6E7B85F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Русское Тимкино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1276C" w14:textId="78A2C16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природный газ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471C" w14:textId="09B2BE8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3018,21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EADBA" w14:textId="3B70B51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3040,32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8705" w14:textId="3D8E1A4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3621,85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7AB7A" w14:textId="71A6AB9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3648,39</w:t>
            </w:r>
          </w:p>
        </w:tc>
      </w:tr>
      <w:tr w:rsidR="001769FB" w:rsidRPr="00147D14" w14:paraId="2245EC6E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80D4" w14:textId="466DFF9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3555" w14:textId="2E5CF7B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Уржумский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E282" w14:textId="6EB57D7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Уржумское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6CE5" w14:textId="15AE0AF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Шевнино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9549A" w14:textId="58FF594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природный газ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4F65" w14:textId="38B8A1B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3018,21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5990D" w14:textId="46BE67E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3040,32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6CE1" w14:textId="7674F08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3621,85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6AF75" w14:textId="488FA83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3648,39</w:t>
            </w:r>
          </w:p>
        </w:tc>
      </w:tr>
      <w:tr w:rsidR="001769FB" w:rsidRPr="00147D14" w14:paraId="2E991433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F207" w14:textId="04F2BF1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EDFA" w14:textId="5EBBAD8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Уржумский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7E30" w14:textId="4294B57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Уржумское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E6A2" w14:textId="2998F53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Цепочкино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39D9B" w14:textId="7159231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природный газ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2B76" w14:textId="266B93D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3018,21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A13C7" w14:textId="1820A94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3040,32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7ED4" w14:textId="7BE2EFA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3621,85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F5411" w14:textId="6AA969A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3648,39</w:t>
            </w:r>
          </w:p>
        </w:tc>
      </w:tr>
      <w:tr w:rsidR="001769FB" w:rsidRPr="00147D14" w14:paraId="2AE2F416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C451" w14:textId="512C744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1E76" w14:textId="0BC061A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Уржумский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4FD7" w14:textId="2314648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Большеройское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9CB5" w14:textId="729138E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Большой Рой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4C608" w14:textId="7E8DDC3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природный газ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D5E1" w14:textId="04DC20B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3018,21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302B0" w14:textId="4E92C85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3040,32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EDA2" w14:textId="695EDB6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3621,85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B3592" w14:textId="59D8F4D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3648,39</w:t>
            </w:r>
          </w:p>
        </w:tc>
      </w:tr>
      <w:tr w:rsidR="001769FB" w:rsidRPr="00147D14" w14:paraId="608F047B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C5DC" w14:textId="0956A24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68E8" w14:textId="117FBCB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Уржумский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59E8" w14:textId="4C7E2EF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Шурминское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FA03" w14:textId="1D7820F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769FB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1769FB">
              <w:rPr>
                <w:rFonts w:ascii="Times New Roman" w:hAnsi="Times New Roman" w:cs="Times New Roman"/>
                <w:color w:val="000000"/>
              </w:rPr>
              <w:t>. Шурма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B3209" w14:textId="6B26093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природный газ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6127" w14:textId="04FD39C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3018,21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B05DC" w14:textId="2925841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3040,32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A9F4" w14:textId="4BEAC8B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3621,85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A0D819" w14:textId="785E9D3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3648,39</w:t>
            </w:r>
          </w:p>
        </w:tc>
      </w:tr>
      <w:tr w:rsidR="001769FB" w:rsidRPr="00147D14" w14:paraId="11E91997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D4DF" w14:textId="0745CAA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6853" w14:textId="771635F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Уржумский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EE8D" w14:textId="3C74838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Лазаревское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6C1E" w14:textId="7F10922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Лазарево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49AA8" w14:textId="199F4E2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природный газ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FE1D" w14:textId="4EC4390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3018,21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A8BA1" w14:textId="31F2293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3040,32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8B4F" w14:textId="099DE6E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3621,85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C3E26" w14:textId="6601693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3648,39</w:t>
            </w:r>
          </w:p>
        </w:tc>
      </w:tr>
      <w:tr w:rsidR="001769FB" w:rsidRPr="00147D14" w14:paraId="1C82515E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6AE8" w14:textId="036B975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10D7" w14:textId="1736930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Уржумский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B150" w14:textId="23C5AED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Петровское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4685" w14:textId="2F64558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Петровское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42AD7" w14:textId="1ED3251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природный газ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61BB" w14:textId="1D77F40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3018,21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7E24DE" w14:textId="1834D23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3040,32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1BA3" w14:textId="190B9BE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3621,85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5FE87" w14:textId="5EFE357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3648,39</w:t>
            </w:r>
          </w:p>
        </w:tc>
      </w:tr>
      <w:tr w:rsidR="001769FB" w:rsidRPr="00147D14" w14:paraId="572AAFE8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5232" w14:textId="597611A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3A34" w14:textId="4065B67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Уржумский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C844" w14:textId="6CD7946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Русско-Турекское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976C" w14:textId="0ABB245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Русский Турек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BBEFC" w14:textId="5E6A499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природный газ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9E98" w14:textId="755E1F1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3021,04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2E6EA" w14:textId="11308E3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3060,38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739A" w14:textId="3C90FAE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3625,24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CB78E" w14:textId="307BF34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3672,45</w:t>
            </w:r>
          </w:p>
        </w:tc>
      </w:tr>
      <w:tr w:rsidR="001769FB" w:rsidRPr="00147D14" w14:paraId="2B775024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31A6" w14:textId="3601576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6308" w14:textId="6A5D9E2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Уржумский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E673" w14:textId="55E1DA1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Уржумское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9AA0" w14:textId="0C68939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Берсениха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0C596" w14:textId="7257EC0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природный газ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070C" w14:textId="2A5DFD8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3021,04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0455C" w14:textId="73485A6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3060,38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806A" w14:textId="339D7EF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3625,25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781981" w14:textId="5AD7703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3672,45</w:t>
            </w:r>
          </w:p>
        </w:tc>
      </w:tr>
      <w:tr w:rsidR="001769FB" w:rsidRPr="00147D14" w14:paraId="2FFDA2AF" w14:textId="77777777" w:rsidTr="00147D14">
        <w:trPr>
          <w:trHeight w:val="645"/>
        </w:trPr>
        <w:tc>
          <w:tcPr>
            <w:tcW w:w="5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4C99" w14:textId="363373C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lastRenderedPageBreak/>
              <w:t>283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430E" w14:textId="29A56BA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Уржумский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2FC7" w14:textId="38F275B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Уржумское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A7E8" w14:textId="11965BA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Зоткино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5351D" w14:textId="420A96E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природный газ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7E77" w14:textId="78933E9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3021,04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76869" w14:textId="63C6B68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3060,38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3B12" w14:textId="149BE9B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3625,25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CFDA7C" w14:textId="05C6792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3672,45</w:t>
            </w:r>
          </w:p>
        </w:tc>
      </w:tr>
      <w:tr w:rsidR="001769FB" w:rsidRPr="00147D14" w14:paraId="7AA6C5E2" w14:textId="77777777" w:rsidTr="00147D14">
        <w:trPr>
          <w:trHeight w:val="63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F309" w14:textId="01C07B6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284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637C" w14:textId="6E6C59B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 Фаленский муниципальный округ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3CE6" w14:textId="0FE770D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 Фаленский муниципальный округ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2DE1" w14:textId="2DFA788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пгт Фаленки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E0FC" w14:textId="69B35F8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природный газ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11FD" w14:textId="5B941CD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2926,42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30D12" w14:textId="6F124DB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2975,37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569C" w14:textId="4FE603B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3511,70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C8E2B" w14:textId="197DD11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3570,44</w:t>
            </w:r>
          </w:p>
        </w:tc>
      </w:tr>
      <w:tr w:rsidR="001769FB" w:rsidRPr="00147D14" w14:paraId="2AAEEACA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6D21" w14:textId="4535405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78C2" w14:textId="10C7FFD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 Фаленский муниципальный округ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885D" w14:textId="65546FF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 Фаленский муниципальный округ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221D" w14:textId="2774DFA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Леваны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9392" w14:textId="1C182E0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природный газ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0421" w14:textId="21EC056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2927,82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C59C1" w14:textId="36C6425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2967,91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0D04" w14:textId="4F889C6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3513,38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C2C5E" w14:textId="3890280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3561,49</w:t>
            </w:r>
          </w:p>
        </w:tc>
      </w:tr>
      <w:tr w:rsidR="001769FB" w:rsidRPr="00147D14" w14:paraId="2512594F" w14:textId="77777777" w:rsidTr="00147D14">
        <w:trPr>
          <w:trHeight w:val="64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1CA7" w14:textId="0A48D2C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0145" w14:textId="63710E4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 Фаленский муниципальный округ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7C4B" w14:textId="1E867D7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 Фаленский муниципальный округ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4D59" w14:textId="5EBE2F2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пос. Октябрьский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0BCC" w14:textId="77E9D63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природный газ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8159" w14:textId="7823F43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2927,29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83749" w14:textId="30145F4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2969,42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9A0E" w14:textId="1EEF03E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3512,75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BB6D9" w14:textId="6D7D514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3563,31</w:t>
            </w:r>
          </w:p>
        </w:tc>
      </w:tr>
      <w:tr w:rsidR="001769FB" w:rsidRPr="00147D14" w14:paraId="5103967C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E133" w14:textId="6D3BE1E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2F88" w14:textId="5F89045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Шабалинский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2B41" w14:textId="7731A35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Высокораменское  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34F5" w14:textId="4561F32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Высокораменское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5466" w14:textId="6635632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AC24" w14:textId="547E237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4956,23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6A7D0" w14:textId="139D19E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4956,23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9C06" w14:textId="20EE1BB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5947,48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E5444" w14:textId="2AB06F6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5947,48</w:t>
            </w:r>
          </w:p>
        </w:tc>
      </w:tr>
      <w:tr w:rsidR="001769FB" w:rsidRPr="00147D14" w14:paraId="32318D80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EE76" w14:textId="2E8ABB7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EF6C" w14:textId="23B1A58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Шабалинский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D1D0" w14:textId="1399858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Ленинское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C84C" w14:textId="7780923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пгт Ленинское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B3C6" w14:textId="1DFF5A0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7431" w14:textId="266426C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4959,05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55DA8" w14:textId="3635F35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4959,05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D869" w14:textId="5D5B954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5950,86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920F1" w14:textId="75B3E4D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5950,86</w:t>
            </w:r>
          </w:p>
        </w:tc>
      </w:tr>
      <w:tr w:rsidR="001769FB" w:rsidRPr="00147D14" w14:paraId="2E946A0B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3A12" w14:textId="7BAC001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A4D2" w14:textId="650E193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Шабалинский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F5CA" w14:textId="54D55AF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Ленинское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16A2" w14:textId="16938E8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Семеновское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0CEF" w14:textId="22088E8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FCA0" w14:textId="0413357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4952,82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A44AC2" w14:textId="716CFCC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4952,82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DD01" w14:textId="7D5B909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5943,39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F31BF" w14:textId="3D6455C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5943,39</w:t>
            </w:r>
          </w:p>
        </w:tc>
      </w:tr>
      <w:tr w:rsidR="001769FB" w:rsidRPr="00147D14" w14:paraId="22926DCD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F301" w14:textId="7AF6845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1A05" w14:textId="481556D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Шабалинский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158C" w14:textId="568499B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Новотроицкое 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6CA3" w14:textId="017700E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Архангельское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555A" w14:textId="02AA626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10A5" w14:textId="226C052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4952,82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F778F" w14:textId="4D11CB9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4952,82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9F44" w14:textId="436BC93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5943,39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C9FFD" w14:textId="33953CB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5943,39</w:t>
            </w:r>
          </w:p>
        </w:tc>
      </w:tr>
      <w:tr w:rsidR="001769FB" w:rsidRPr="00147D14" w14:paraId="36C0623C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107C" w14:textId="5043CF8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5C0A" w14:textId="78E7983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Шабалинский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89D4" w14:textId="4653165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Новотроицкое 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6B92" w14:textId="3DDDC73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Новотроицкое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BAC6" w14:textId="4E50F97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05A4" w14:textId="0ACF1DB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4952,82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9118A" w14:textId="567EF49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4952,82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8E03" w14:textId="5D3FC25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5943,39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EC961" w14:textId="01FA0D4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5943,39</w:t>
            </w:r>
          </w:p>
        </w:tc>
      </w:tr>
      <w:tr w:rsidR="001769FB" w:rsidRPr="00147D14" w14:paraId="62FA1B77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6307" w14:textId="66CDB82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C51B" w14:textId="7009C86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Шабалинский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742C" w14:textId="0E24D2C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Новотроицкое 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B43F" w14:textId="2D2012A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Соловецкое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9CE5" w14:textId="09C1361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C605" w14:textId="5F41538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4952,82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69CF0" w14:textId="36842CC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4952,82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64F9" w14:textId="5C136D8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5943,39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190BB" w14:textId="7D031AB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5943,39</w:t>
            </w:r>
          </w:p>
        </w:tc>
      </w:tr>
      <w:tr w:rsidR="001769FB" w:rsidRPr="00147D14" w14:paraId="5F6F73C0" w14:textId="77777777" w:rsidTr="00147D14">
        <w:trPr>
          <w:trHeight w:val="64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93A6" w14:textId="293E757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24F8" w14:textId="2E3D51E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Шабалинский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F384" w14:textId="116417A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Черновское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FC58" w14:textId="6898062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Черновское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C3AA" w14:textId="10221AF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28CC" w14:textId="1E77033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4952,82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F045B" w14:textId="7EEC6B3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4952,82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06A0" w14:textId="23DA409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5943,39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613BA" w14:textId="2D1A29C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5943,39</w:t>
            </w:r>
          </w:p>
        </w:tc>
      </w:tr>
      <w:tr w:rsidR="001769FB" w:rsidRPr="00147D14" w14:paraId="007C893F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7AE5" w14:textId="495599F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7D7B" w14:textId="2C0D5D4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Юрьянский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ACCD" w14:textId="3ADD4B3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Юрьянское городское поселение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1B80" w14:textId="1BC9BCB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пгт Юрья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CDF9" w14:textId="08802AF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A672" w14:textId="10AEEB9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5041,10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A26D9" w14:textId="4E7D820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5041,10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3EF4" w14:textId="27BC874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6049,32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8F49A" w14:textId="5ED73C4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6049,32</w:t>
            </w:r>
          </w:p>
        </w:tc>
      </w:tr>
      <w:tr w:rsidR="001769FB" w:rsidRPr="00147D14" w14:paraId="75B043E5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EC6F" w14:textId="73347AB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4128" w14:textId="1A4D6F4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Юрьянский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70E0" w14:textId="30266D0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Великорецкое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16F2" w14:textId="7B2DAF9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Верховино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0607" w14:textId="4892549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F24B" w14:textId="66854D1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5039,36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AE01D" w14:textId="1ECB953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5039,36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B391" w14:textId="2B01244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6047,23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9B0CB" w14:textId="5453503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6047,23</w:t>
            </w:r>
          </w:p>
        </w:tc>
      </w:tr>
      <w:tr w:rsidR="001769FB" w:rsidRPr="00147D14" w14:paraId="0FE9383E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9477" w14:textId="152DC44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5ED8" w14:textId="09CF306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Юрьянский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2E20" w14:textId="3A5FC9F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Верховинское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8188" w14:textId="102DAE7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Великорецкое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F448" w14:textId="4107464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38A3" w14:textId="1D566A3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5041,84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C8DD1" w14:textId="54ACBF0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5041,84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8B81" w14:textId="77F05C0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6050,21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9A204" w14:textId="4AE386B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6050,21</w:t>
            </w:r>
          </w:p>
        </w:tc>
      </w:tr>
      <w:tr w:rsidR="001769FB" w:rsidRPr="00147D14" w14:paraId="55F1E99A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4C43" w14:textId="31F3338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lastRenderedPageBreak/>
              <w:t>297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607C" w14:textId="11F281C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Юрьянский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4D18" w14:textId="2832DA6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Гирсовское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3ABF" w14:textId="029AD30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пос. Гирсово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62E1" w14:textId="0F701B97" w:rsidR="001769FB" w:rsidRPr="001769FB" w:rsidRDefault="001769FB" w:rsidP="0017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1763" w14:textId="14A9395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2899,74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AF14B" w14:textId="4F3A0DA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3037,39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8E94" w14:textId="367E3E7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3479,69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5B6C9" w14:textId="29266FC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3644,86</w:t>
            </w:r>
          </w:p>
        </w:tc>
      </w:tr>
      <w:tr w:rsidR="001769FB" w:rsidRPr="00147D14" w14:paraId="421B7F5D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95B5" w14:textId="50B31C1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15A6" w14:textId="4B99D1D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Юрьянский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536E" w14:textId="71A7733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Загарское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596E" w14:textId="4FD912A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Загарье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D330" w14:textId="57E16AB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A671" w14:textId="0867BC9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5040,50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DF3E6" w14:textId="52484F0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5040,50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96E5" w14:textId="547D751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6048,60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3AEF3" w14:textId="45D7E8C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6048,60</w:t>
            </w:r>
          </w:p>
        </w:tc>
      </w:tr>
      <w:tr w:rsidR="001769FB" w:rsidRPr="00147D14" w14:paraId="3AAD3192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D985" w14:textId="25463E3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299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88C6" w14:textId="227DC90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Юрьянский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FC62" w14:textId="42B3D31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Ивановское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F706" w14:textId="48901AD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пос. Северный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563B" w14:textId="46A42B4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уголь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DFFC" w14:textId="2F02C2F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4402,12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9BC7C" w14:textId="1D371D3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4402,12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B723" w14:textId="3D3D91D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5282,54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EAE9B" w14:textId="7EE59FC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5282,54</w:t>
            </w:r>
          </w:p>
        </w:tc>
      </w:tr>
      <w:tr w:rsidR="001769FB" w:rsidRPr="00147D14" w14:paraId="61DEBC68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8FE6" w14:textId="1119158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2693" w14:textId="27531677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Юрьянский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9BD7" w14:textId="2164E2D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Медянское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30B1" w14:textId="035281F3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с. Медяны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C8DF" w14:textId="0C5058E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F34B" w14:textId="22ECD58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5040,50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36DBF" w14:textId="39F351D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5040,50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08A3" w14:textId="6B14080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6048,60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61D4D" w14:textId="7EF567C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6048,60</w:t>
            </w:r>
          </w:p>
        </w:tc>
      </w:tr>
      <w:tr w:rsidR="001769FB" w:rsidRPr="00147D14" w14:paraId="74653134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CCC8" w14:textId="7B61A65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D6D2" w14:textId="2D6810A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Юрьянский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F8AE" w14:textId="2248851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Мурыгинское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DC25" w14:textId="7921AB6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пгт Мурыгино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1C02" w14:textId="0546FD4D" w:rsidR="001769FB" w:rsidRPr="001769FB" w:rsidRDefault="001769FB" w:rsidP="0017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природный газ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44C9" w14:textId="417D228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2895,03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F799B" w14:textId="608EA91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2937,23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1E0E" w14:textId="6F44102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3474,04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2C465" w14:textId="3B4C3724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3524,67</w:t>
            </w:r>
          </w:p>
        </w:tc>
      </w:tr>
      <w:tr w:rsidR="001769FB" w:rsidRPr="00147D14" w14:paraId="67914DE7" w14:textId="77777777" w:rsidTr="00147D14">
        <w:trPr>
          <w:trHeight w:val="64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81E9" w14:textId="01546B1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302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C8BF" w14:textId="24A2309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Юрьянский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1FF4" w14:textId="00FD4E5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Подгорцевское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A1F1" w14:textId="6A2B036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дер. Подгорцы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6D47" w14:textId="173BA7C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мазут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DE49" w14:textId="0EA307F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5040,50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A77C8" w14:textId="787E209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5040,50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F54B" w14:textId="4FB79F7C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6048,60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C1C94" w14:textId="6A0C3128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6048,60</w:t>
            </w:r>
          </w:p>
        </w:tc>
      </w:tr>
      <w:tr w:rsidR="001769FB" w:rsidRPr="00147D14" w14:paraId="623D76EF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8596" w14:textId="15D6193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B033" w14:textId="74D60C0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Яранский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4CCD" w14:textId="2FAE869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Яранское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17C1" w14:textId="24912B6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г. Яранск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4BAA" w14:textId="13D21D8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уголь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78AC" w14:textId="555E5C3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4594,47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73600" w14:textId="758D47D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4594,47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7DD6" w14:textId="3C48CED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5513,36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B3A6F" w14:textId="0450118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5513,36</w:t>
            </w:r>
          </w:p>
        </w:tc>
      </w:tr>
      <w:tr w:rsidR="001769FB" w:rsidRPr="00147D14" w14:paraId="57A65D28" w14:textId="77777777" w:rsidTr="00147D14">
        <w:trPr>
          <w:trHeight w:val="6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9B05" w14:textId="191D67F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304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F3BF" w14:textId="1BC3D542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Яранский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B3A2" w14:textId="1ACE5426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Знаменское сельское поселение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5878" w14:textId="39AE0AF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местечко Знаменка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CEC9" w14:textId="2AA3DC2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уголь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AAAC" w14:textId="43E9480D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4594,47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13E0F" w14:textId="6815F33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4594,47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9A6A" w14:textId="59DAA619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5513,36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ED3F6" w14:textId="3CBF1DD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5513,36</w:t>
            </w:r>
          </w:p>
        </w:tc>
      </w:tr>
      <w:tr w:rsidR="001769FB" w:rsidRPr="00147D14" w14:paraId="315BA266" w14:textId="77777777" w:rsidTr="00147D14">
        <w:trPr>
          <w:trHeight w:val="64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AABD" w14:textId="28848FB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311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DB05" w14:textId="2520D2AA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 xml:space="preserve">Яранский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17CB" w14:textId="3300CF8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Опытнопольское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C3CE" w14:textId="52220810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местечко Опытное Поле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6F75" w14:textId="4798C41E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  <w:color w:val="000000"/>
              </w:rPr>
              <w:t>уголь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A921" w14:textId="3D0F98A5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4575,40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337B8" w14:textId="6927BD2B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4575,40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7ACA" w14:textId="3D1DE991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5490,48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C7544" w14:textId="012F0E5F" w:rsidR="001769FB" w:rsidRPr="001769FB" w:rsidRDefault="001769FB" w:rsidP="001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69FB">
              <w:rPr>
                <w:rFonts w:ascii="Times New Roman" w:hAnsi="Times New Roman" w:cs="Times New Roman"/>
              </w:rPr>
              <w:t>5490,48</w:t>
            </w:r>
          </w:p>
        </w:tc>
      </w:tr>
    </w:tbl>
    <w:p w14:paraId="260C2A74" w14:textId="3BC57CA2" w:rsidR="000C3AA1" w:rsidRDefault="000C3AA1" w:rsidP="00683AF6">
      <w:pPr>
        <w:shd w:val="clear" w:color="auto" w:fill="FFFFFF" w:themeFill="background1"/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C3AA1" w:rsidSect="007765B5">
      <w:pgSz w:w="16838" w:h="11906" w:orient="landscape"/>
      <w:pgMar w:top="993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AEE"/>
    <w:rsid w:val="00002B3E"/>
    <w:rsid w:val="000218AB"/>
    <w:rsid w:val="000232D0"/>
    <w:rsid w:val="00030E38"/>
    <w:rsid w:val="00051173"/>
    <w:rsid w:val="00094297"/>
    <w:rsid w:val="000C1E3E"/>
    <w:rsid w:val="000C3AA1"/>
    <w:rsid w:val="000C536D"/>
    <w:rsid w:val="000E1464"/>
    <w:rsid w:val="000E6E99"/>
    <w:rsid w:val="000E7D08"/>
    <w:rsid w:val="000F796F"/>
    <w:rsid w:val="00137DB8"/>
    <w:rsid w:val="00147D14"/>
    <w:rsid w:val="001605C4"/>
    <w:rsid w:val="00162A6B"/>
    <w:rsid w:val="001769FB"/>
    <w:rsid w:val="001811DA"/>
    <w:rsid w:val="001B09EE"/>
    <w:rsid w:val="001B37E7"/>
    <w:rsid w:val="001B6DFB"/>
    <w:rsid w:val="001D40B0"/>
    <w:rsid w:val="001E233F"/>
    <w:rsid w:val="001E2B3A"/>
    <w:rsid w:val="00204CD9"/>
    <w:rsid w:val="00205E61"/>
    <w:rsid w:val="00207977"/>
    <w:rsid w:val="00210E59"/>
    <w:rsid w:val="00213783"/>
    <w:rsid w:val="00214756"/>
    <w:rsid w:val="002331AE"/>
    <w:rsid w:val="00236BE5"/>
    <w:rsid w:val="00243557"/>
    <w:rsid w:val="00260947"/>
    <w:rsid w:val="00267B3B"/>
    <w:rsid w:val="00276233"/>
    <w:rsid w:val="00284D4C"/>
    <w:rsid w:val="00287C4F"/>
    <w:rsid w:val="002A72D0"/>
    <w:rsid w:val="002B1A59"/>
    <w:rsid w:val="002E588D"/>
    <w:rsid w:val="002E71AB"/>
    <w:rsid w:val="002E7C46"/>
    <w:rsid w:val="003001B9"/>
    <w:rsid w:val="00303CCA"/>
    <w:rsid w:val="00315FFD"/>
    <w:rsid w:val="003273ED"/>
    <w:rsid w:val="00334002"/>
    <w:rsid w:val="003460A1"/>
    <w:rsid w:val="00364949"/>
    <w:rsid w:val="0037468A"/>
    <w:rsid w:val="00385E08"/>
    <w:rsid w:val="00393052"/>
    <w:rsid w:val="00395AC8"/>
    <w:rsid w:val="003A48FF"/>
    <w:rsid w:val="003B5505"/>
    <w:rsid w:val="003B7C20"/>
    <w:rsid w:val="003C45B0"/>
    <w:rsid w:val="003D6D16"/>
    <w:rsid w:val="003E2046"/>
    <w:rsid w:val="003E5CA6"/>
    <w:rsid w:val="003E5F10"/>
    <w:rsid w:val="003E76C8"/>
    <w:rsid w:val="0040199C"/>
    <w:rsid w:val="00403138"/>
    <w:rsid w:val="00422BE2"/>
    <w:rsid w:val="0042377F"/>
    <w:rsid w:val="004277D3"/>
    <w:rsid w:val="004529DA"/>
    <w:rsid w:val="00453F2F"/>
    <w:rsid w:val="00455EB7"/>
    <w:rsid w:val="00464AC6"/>
    <w:rsid w:val="00465B1E"/>
    <w:rsid w:val="00466B02"/>
    <w:rsid w:val="00477D97"/>
    <w:rsid w:val="00487058"/>
    <w:rsid w:val="004C1B5B"/>
    <w:rsid w:val="004D46E4"/>
    <w:rsid w:val="004D4CAE"/>
    <w:rsid w:val="004D7DBE"/>
    <w:rsid w:val="004E4DFC"/>
    <w:rsid w:val="004F046B"/>
    <w:rsid w:val="004F54B6"/>
    <w:rsid w:val="00500E1E"/>
    <w:rsid w:val="00513574"/>
    <w:rsid w:val="005365AB"/>
    <w:rsid w:val="0054153C"/>
    <w:rsid w:val="0054711D"/>
    <w:rsid w:val="005474A3"/>
    <w:rsid w:val="00552F0C"/>
    <w:rsid w:val="00565251"/>
    <w:rsid w:val="0056759A"/>
    <w:rsid w:val="0056764E"/>
    <w:rsid w:val="005949BD"/>
    <w:rsid w:val="005960A9"/>
    <w:rsid w:val="005A60F6"/>
    <w:rsid w:val="005C2017"/>
    <w:rsid w:val="005D3EE7"/>
    <w:rsid w:val="005F03DB"/>
    <w:rsid w:val="005F4142"/>
    <w:rsid w:val="005F58EE"/>
    <w:rsid w:val="0061316D"/>
    <w:rsid w:val="00613CD7"/>
    <w:rsid w:val="006217FA"/>
    <w:rsid w:val="00627947"/>
    <w:rsid w:val="00631A54"/>
    <w:rsid w:val="00635262"/>
    <w:rsid w:val="00635D66"/>
    <w:rsid w:val="00664994"/>
    <w:rsid w:val="00672BC6"/>
    <w:rsid w:val="0068199E"/>
    <w:rsid w:val="00683AF6"/>
    <w:rsid w:val="00686DA0"/>
    <w:rsid w:val="00694D69"/>
    <w:rsid w:val="006974C4"/>
    <w:rsid w:val="006A3185"/>
    <w:rsid w:val="006E33BD"/>
    <w:rsid w:val="007100BE"/>
    <w:rsid w:val="00726C46"/>
    <w:rsid w:val="007374C4"/>
    <w:rsid w:val="00741461"/>
    <w:rsid w:val="00743C96"/>
    <w:rsid w:val="00744778"/>
    <w:rsid w:val="007619C1"/>
    <w:rsid w:val="007763B7"/>
    <w:rsid w:val="007765B5"/>
    <w:rsid w:val="00780684"/>
    <w:rsid w:val="00785527"/>
    <w:rsid w:val="007A5E8F"/>
    <w:rsid w:val="007B039D"/>
    <w:rsid w:val="007B226A"/>
    <w:rsid w:val="007B5CB3"/>
    <w:rsid w:val="007D2C11"/>
    <w:rsid w:val="007E508F"/>
    <w:rsid w:val="007F16DD"/>
    <w:rsid w:val="007F31BC"/>
    <w:rsid w:val="007F46E7"/>
    <w:rsid w:val="007F69FE"/>
    <w:rsid w:val="0080272D"/>
    <w:rsid w:val="0082416A"/>
    <w:rsid w:val="00835835"/>
    <w:rsid w:val="00835EF5"/>
    <w:rsid w:val="00841695"/>
    <w:rsid w:val="00847FAA"/>
    <w:rsid w:val="00853D97"/>
    <w:rsid w:val="00861F58"/>
    <w:rsid w:val="00863885"/>
    <w:rsid w:val="008752B0"/>
    <w:rsid w:val="008829DD"/>
    <w:rsid w:val="008831AD"/>
    <w:rsid w:val="008850E6"/>
    <w:rsid w:val="008956EB"/>
    <w:rsid w:val="008A0CCD"/>
    <w:rsid w:val="008B17D1"/>
    <w:rsid w:val="008B4AB0"/>
    <w:rsid w:val="008B6D0A"/>
    <w:rsid w:val="008C1D87"/>
    <w:rsid w:val="008C3043"/>
    <w:rsid w:val="008E3502"/>
    <w:rsid w:val="0090442B"/>
    <w:rsid w:val="00921122"/>
    <w:rsid w:val="00925C87"/>
    <w:rsid w:val="00934475"/>
    <w:rsid w:val="00935092"/>
    <w:rsid w:val="00935AA0"/>
    <w:rsid w:val="009456A3"/>
    <w:rsid w:val="00946B42"/>
    <w:rsid w:val="00955C32"/>
    <w:rsid w:val="009617E6"/>
    <w:rsid w:val="00976DF4"/>
    <w:rsid w:val="009876C1"/>
    <w:rsid w:val="009915F6"/>
    <w:rsid w:val="009A3766"/>
    <w:rsid w:val="009A7CDD"/>
    <w:rsid w:val="009B351F"/>
    <w:rsid w:val="009D00F5"/>
    <w:rsid w:val="009F062E"/>
    <w:rsid w:val="009F36D0"/>
    <w:rsid w:val="00A01253"/>
    <w:rsid w:val="00A0304D"/>
    <w:rsid w:val="00A04648"/>
    <w:rsid w:val="00A051D3"/>
    <w:rsid w:val="00A163CD"/>
    <w:rsid w:val="00A25395"/>
    <w:rsid w:val="00A279AC"/>
    <w:rsid w:val="00A437BE"/>
    <w:rsid w:val="00A46F93"/>
    <w:rsid w:val="00A47AEE"/>
    <w:rsid w:val="00A53E8F"/>
    <w:rsid w:val="00A600BB"/>
    <w:rsid w:val="00A755F7"/>
    <w:rsid w:val="00A8571A"/>
    <w:rsid w:val="00AE072D"/>
    <w:rsid w:val="00AE0850"/>
    <w:rsid w:val="00AF086C"/>
    <w:rsid w:val="00B2505C"/>
    <w:rsid w:val="00B3620A"/>
    <w:rsid w:val="00B52AD4"/>
    <w:rsid w:val="00B67349"/>
    <w:rsid w:val="00B73BEF"/>
    <w:rsid w:val="00BA3ABA"/>
    <w:rsid w:val="00BB3BBB"/>
    <w:rsid w:val="00BC521C"/>
    <w:rsid w:val="00BE5806"/>
    <w:rsid w:val="00BE7FAF"/>
    <w:rsid w:val="00BF59F8"/>
    <w:rsid w:val="00C004E0"/>
    <w:rsid w:val="00C134B8"/>
    <w:rsid w:val="00C4151C"/>
    <w:rsid w:val="00C42451"/>
    <w:rsid w:val="00C45E52"/>
    <w:rsid w:val="00C62B82"/>
    <w:rsid w:val="00C83D7B"/>
    <w:rsid w:val="00C84DC0"/>
    <w:rsid w:val="00CA70E2"/>
    <w:rsid w:val="00CC4FB8"/>
    <w:rsid w:val="00CE25D3"/>
    <w:rsid w:val="00CE2ABE"/>
    <w:rsid w:val="00CF6357"/>
    <w:rsid w:val="00D13789"/>
    <w:rsid w:val="00D14AA3"/>
    <w:rsid w:val="00D24F81"/>
    <w:rsid w:val="00D254FF"/>
    <w:rsid w:val="00D377FA"/>
    <w:rsid w:val="00D41446"/>
    <w:rsid w:val="00D425FF"/>
    <w:rsid w:val="00D461BF"/>
    <w:rsid w:val="00D5076A"/>
    <w:rsid w:val="00D50857"/>
    <w:rsid w:val="00D60DE8"/>
    <w:rsid w:val="00D65891"/>
    <w:rsid w:val="00D65C5C"/>
    <w:rsid w:val="00D71099"/>
    <w:rsid w:val="00D71F5A"/>
    <w:rsid w:val="00D7247F"/>
    <w:rsid w:val="00DA0E99"/>
    <w:rsid w:val="00DC133C"/>
    <w:rsid w:val="00DD160F"/>
    <w:rsid w:val="00DD3EA9"/>
    <w:rsid w:val="00DF0E7F"/>
    <w:rsid w:val="00E045C0"/>
    <w:rsid w:val="00E130DC"/>
    <w:rsid w:val="00E21010"/>
    <w:rsid w:val="00E306A6"/>
    <w:rsid w:val="00E35C04"/>
    <w:rsid w:val="00E66D6B"/>
    <w:rsid w:val="00E73562"/>
    <w:rsid w:val="00E85498"/>
    <w:rsid w:val="00E943F7"/>
    <w:rsid w:val="00EA3058"/>
    <w:rsid w:val="00EA6342"/>
    <w:rsid w:val="00EA74D8"/>
    <w:rsid w:val="00EB7DA8"/>
    <w:rsid w:val="00EC4593"/>
    <w:rsid w:val="00ED2684"/>
    <w:rsid w:val="00EE1250"/>
    <w:rsid w:val="00F047D6"/>
    <w:rsid w:val="00F256DC"/>
    <w:rsid w:val="00F34C0E"/>
    <w:rsid w:val="00F400B4"/>
    <w:rsid w:val="00F46877"/>
    <w:rsid w:val="00F73028"/>
    <w:rsid w:val="00FB4932"/>
    <w:rsid w:val="00FC0AE3"/>
    <w:rsid w:val="00FD1CEA"/>
    <w:rsid w:val="00FD5660"/>
    <w:rsid w:val="00FE4C11"/>
    <w:rsid w:val="00FF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80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96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F796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F796F"/>
    <w:rPr>
      <w:color w:val="800080"/>
      <w:u w:val="single"/>
    </w:rPr>
  </w:style>
  <w:style w:type="paragraph" w:customStyle="1" w:styleId="xl65">
    <w:name w:val="xl65"/>
    <w:basedOn w:val="a"/>
    <w:rsid w:val="000F7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F796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796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796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F79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F79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F796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F79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F796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F796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F79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F79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F79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F79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E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87C4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87C4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table" w:styleId="a7">
    <w:name w:val="Table Grid"/>
    <w:basedOn w:val="a1"/>
    <w:uiPriority w:val="59"/>
    <w:rsid w:val="00287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C8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96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F796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F796F"/>
    <w:rPr>
      <w:color w:val="800080"/>
      <w:u w:val="single"/>
    </w:rPr>
  </w:style>
  <w:style w:type="paragraph" w:customStyle="1" w:styleId="xl65">
    <w:name w:val="xl65"/>
    <w:basedOn w:val="a"/>
    <w:rsid w:val="000F7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F796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796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796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F79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F79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F796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F79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F796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F796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F79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F79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F79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F79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E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87C4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87C4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table" w:styleId="a7">
    <w:name w:val="Table Grid"/>
    <w:basedOn w:val="a1"/>
    <w:uiPriority w:val="59"/>
    <w:rsid w:val="00287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C8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stokbiohim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9C7940C294658D9FDAC248E5FBF0E6C95842C9CFB8521B5AB4238C40951B0EC6BC398542D9C629D94CBF33DA3F3F613D91CB9EECC8C33BT2cEI" TargetMode="External"/><Relationship Id="rId5" Type="http://schemas.openxmlformats.org/officeDocument/2006/relationships/hyperlink" Target="consultantplus://offline/ref=739C7940C294658D9FDAC248E5FBF0E6C95842C9CFB8521B5AB4238C40951B0EC6BC398542D9C528DD4CBF33DA3F3F613D91CB9EECC8C33BT2cE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23</Pages>
  <Words>6042</Words>
  <Characters>34443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Троян Г В</dc:creator>
  <cp:lastModifiedBy>Свиридова О.Г.</cp:lastModifiedBy>
  <cp:revision>33</cp:revision>
  <cp:lastPrinted>2023-12-29T07:12:00Z</cp:lastPrinted>
  <dcterms:created xsi:type="dcterms:W3CDTF">2019-02-18T11:33:00Z</dcterms:created>
  <dcterms:modified xsi:type="dcterms:W3CDTF">2023-12-29T07:31:00Z</dcterms:modified>
</cp:coreProperties>
</file>