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97"/>
        <w:gridCol w:w="1259"/>
        <w:gridCol w:w="360"/>
        <w:gridCol w:w="195"/>
        <w:gridCol w:w="397"/>
        <w:gridCol w:w="3232"/>
      </w:tblGrid>
      <w:tr w:rsidR="00103035" w:rsidRPr="00103035" w14:paraId="40FD13EC" w14:textId="77777777">
        <w:tc>
          <w:tcPr>
            <w:tcW w:w="4887" w:type="dxa"/>
            <w:gridSpan w:val="3"/>
          </w:tcPr>
          <w:p w14:paraId="1754C80B" w14:textId="26A267CE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На бланке организации</w:t>
            </w:r>
          </w:p>
        </w:tc>
        <w:tc>
          <w:tcPr>
            <w:tcW w:w="4184" w:type="dxa"/>
            <w:gridSpan w:val="4"/>
          </w:tcPr>
          <w:p w14:paraId="2A8B109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14:paraId="3408F682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региональной службы по тарифам</w:t>
            </w:r>
          </w:p>
          <w:p w14:paraId="56E597CA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</w:tc>
      </w:tr>
      <w:tr w:rsidR="00103035" w:rsidRPr="00103035" w14:paraId="5C131CAF" w14:textId="77777777">
        <w:tc>
          <w:tcPr>
            <w:tcW w:w="9071" w:type="dxa"/>
            <w:gridSpan w:val="7"/>
          </w:tcPr>
          <w:p w14:paraId="34A1EAD8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83FA0" w14:textId="77777777" w:rsidR="001E2EC5" w:rsidRDefault="001E2EC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8BB5D" w14:textId="77777777" w:rsidR="001E2EC5" w:rsidRDefault="001E2EC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22205" w14:textId="0F2D9FD1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6D004B3A" w14:textId="1B0508FF" w:rsidR="00D864A7" w:rsidRDefault="00DA0ED0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5C273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</w:t>
            </w:r>
          </w:p>
          <w:p w14:paraId="2F0FF920" w14:textId="645CCAA8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производственн</w:t>
            </w:r>
            <w:r w:rsidR="004C022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4C0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</w:t>
            </w:r>
          </w:p>
          <w:p w14:paraId="12D51C4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осуществляющей горячее водоснабжение, холодное водоснабжение</w:t>
            </w:r>
          </w:p>
          <w:p w14:paraId="4FCB2D62" w14:textId="4E03D719" w:rsid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и (или) водоотведение</w:t>
            </w:r>
            <w:r w:rsidR="00D864A7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BF32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0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4A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14:paraId="14AA15CD" w14:textId="2785B706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35" w:rsidRPr="00103035" w14:paraId="59EBB685" w14:textId="77777777">
        <w:tc>
          <w:tcPr>
            <w:tcW w:w="9071" w:type="dxa"/>
            <w:gridSpan w:val="7"/>
          </w:tcPr>
          <w:p w14:paraId="64403CCA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1. Полное наименование организации, осуществляющей регулируемую деятельность</w:t>
            </w:r>
          </w:p>
          <w:p w14:paraId="0F68FBB6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498D1EE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(в соответствии с учредительными документами)</w:t>
            </w:r>
          </w:p>
          <w:p w14:paraId="45E85193" w14:textId="132B9D9F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2. Юридический адрес, адрес фактического местонахождения органов управления заявителя, официальный сайт в сети </w:t>
            </w:r>
            <w:r w:rsidR="00BF32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BF3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ИНН, e-</w:t>
            </w:r>
            <w:proofErr w:type="spellStart"/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- при наличии) __________________________________________________</w:t>
            </w:r>
          </w:p>
          <w:p w14:paraId="7C8E4852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79795C6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3. Индивидуальный номер налогоплательщика и код причины постановки на учет ________________________________________________________________________.</w:t>
            </w:r>
          </w:p>
          <w:p w14:paraId="3FDB144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4. Руководитель, уполномоченное им лицо (должность, фамилия, имя, отчество (последнее - при наличии), телефон) _________________________________________</w:t>
            </w:r>
          </w:p>
          <w:p w14:paraId="52A552B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14:paraId="2B63F4E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34B800E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5. Контактное лицо (должность, фамилия, имя, отчество (последнее - при наличии), телефон) ________________________________________________________</w:t>
            </w:r>
          </w:p>
          <w:p w14:paraId="1206E7A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2DF277D8" w14:textId="2FEAF428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5C2738">
              <w:rPr>
                <w:rFonts w:ascii="Times New Roman" w:hAnsi="Times New Roman" w:cs="Times New Roman"/>
                <w:sz w:val="24"/>
                <w:szCs w:val="24"/>
              </w:rPr>
              <w:t>внести изменения</w:t>
            </w:r>
            <w:r w:rsidR="00DA0ED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производственную программу 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49EC6273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7. Перечень прилагаемых документов с указанием количества пронумерованных листов ___________________________________________________________________</w:t>
            </w:r>
          </w:p>
          <w:p w14:paraId="0C89AC7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14:paraId="18AA5781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</w:tc>
      </w:tr>
      <w:tr w:rsidR="00103035" w:rsidRPr="00103035" w14:paraId="3EC1EB31" w14:textId="77777777">
        <w:tc>
          <w:tcPr>
            <w:tcW w:w="9071" w:type="dxa"/>
            <w:gridSpan w:val="7"/>
          </w:tcPr>
          <w:p w14:paraId="42C5F12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35" w:rsidRPr="00103035" w14:paraId="7C32B261" w14:textId="77777777">
        <w:tc>
          <w:tcPr>
            <w:tcW w:w="3231" w:type="dxa"/>
            <w:tcBorders>
              <w:bottom w:val="single" w:sz="4" w:space="0" w:color="auto"/>
            </w:tcBorders>
          </w:tcPr>
          <w:p w14:paraId="30689835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7A40830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14:paraId="2ADAF89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7FD34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1BD958D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35" w:rsidRPr="00103035" w14:paraId="6AF49F72" w14:textId="77777777">
        <w:tc>
          <w:tcPr>
            <w:tcW w:w="3231" w:type="dxa"/>
            <w:tcBorders>
              <w:top w:val="single" w:sz="4" w:space="0" w:color="auto"/>
            </w:tcBorders>
          </w:tcPr>
          <w:p w14:paraId="3FF237D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(руководитель,</w:t>
            </w:r>
          </w:p>
          <w:p w14:paraId="4A55E03E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уполномоченное им лицо)</w:t>
            </w:r>
          </w:p>
        </w:tc>
        <w:tc>
          <w:tcPr>
            <w:tcW w:w="397" w:type="dxa"/>
          </w:tcPr>
          <w:p w14:paraId="5B8884E3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14:paraId="1F5ED48E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</w:tcPr>
          <w:p w14:paraId="140D0822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52FDAAD6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</w:p>
          <w:p w14:paraId="688FAD3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(последнее - при наличии))</w:t>
            </w:r>
          </w:p>
        </w:tc>
      </w:tr>
      <w:tr w:rsidR="00103035" w:rsidRPr="00103035" w14:paraId="1DE97680" w14:textId="77777777">
        <w:tc>
          <w:tcPr>
            <w:tcW w:w="9071" w:type="dxa"/>
            <w:gridSpan w:val="7"/>
          </w:tcPr>
          <w:p w14:paraId="4595C66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  <w:tr w:rsidR="00103035" w:rsidRPr="00103035" w14:paraId="2A329034" w14:textId="77777777">
        <w:tc>
          <w:tcPr>
            <w:tcW w:w="5247" w:type="dxa"/>
            <w:gridSpan w:val="4"/>
          </w:tcPr>
          <w:p w14:paraId="2073C380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gridSpan w:val="3"/>
          </w:tcPr>
          <w:p w14:paraId="141FC56B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  <w:p w14:paraId="21E54B07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(дата подачи заявления)</w:t>
            </w:r>
          </w:p>
          <w:p w14:paraId="747C0503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  <w:p w14:paraId="54D92A2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заявления)</w:t>
            </w:r>
          </w:p>
        </w:tc>
      </w:tr>
    </w:tbl>
    <w:p w14:paraId="70D2EEA8" w14:textId="77777777" w:rsidR="00103035" w:rsidRDefault="00103035" w:rsidP="0010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79D5E" w14:textId="77777777" w:rsidR="00103035" w:rsidRDefault="00103035" w:rsidP="0010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17"/>
    <w:rsid w:val="00071B71"/>
    <w:rsid w:val="00103035"/>
    <w:rsid w:val="001E2EC5"/>
    <w:rsid w:val="004C0229"/>
    <w:rsid w:val="005C2738"/>
    <w:rsid w:val="006F4424"/>
    <w:rsid w:val="0070331E"/>
    <w:rsid w:val="00834317"/>
    <w:rsid w:val="00937383"/>
    <w:rsid w:val="00BF323B"/>
    <w:rsid w:val="00D864A7"/>
    <w:rsid w:val="00DA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0A94"/>
  <w15:chartTrackingRefBased/>
  <w15:docId w15:val="{D6AAEEC9-A598-41A7-87A9-B55DD05F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2024-04-02T14:38:00Z</cp:lastPrinted>
  <dcterms:created xsi:type="dcterms:W3CDTF">2022-03-22T10:59:00Z</dcterms:created>
  <dcterms:modified xsi:type="dcterms:W3CDTF">2026-02-16T05:49:00Z</dcterms:modified>
</cp:coreProperties>
</file>