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0" w:rsidRPr="008116C4" w:rsidRDefault="008D4520" w:rsidP="008D4520">
      <w:pPr>
        <w:jc w:val="center"/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№ 3. </w:t>
      </w: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>Оценка проведения контрольных (надзорных) мероприятий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 xml:space="preserve">СПИСОК ВИДОВ КОНТРОЛЯ ПРЕДОСТАВЛЯЕТ </w:t>
      </w:r>
      <w:proofErr w:type="gramStart"/>
      <w:r w:rsidR="0046704D">
        <w:rPr>
          <w:rFonts w:ascii="Times New Roman" w:hAnsi="Times New Roman" w:cs="Times New Roman"/>
          <w:bCs/>
          <w:sz w:val="20"/>
          <w:szCs w:val="20"/>
        </w:rPr>
        <w:t>Р</w:t>
      </w:r>
      <w:r w:rsidRPr="008116C4">
        <w:rPr>
          <w:rFonts w:ascii="Times New Roman" w:hAnsi="Times New Roman" w:cs="Times New Roman"/>
          <w:bCs/>
          <w:sz w:val="20"/>
          <w:szCs w:val="20"/>
        </w:rPr>
        <w:t>ОИВ</w:t>
      </w:r>
      <w:proofErr w:type="gramEnd"/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контрольных (надзорных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>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мероприятий?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</w:t>
      </w:r>
      <w:r w:rsidR="00031F2E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Какие контрольн</w:t>
      </w:r>
      <w:r w:rsidR="00C7765A">
        <w:rPr>
          <w:rFonts w:ascii="Times New Roman" w:hAnsi="Times New Roman" w:cs="Times New Roman"/>
          <w:b/>
          <w:sz w:val="20"/>
          <w:szCs w:val="20"/>
        </w:rPr>
        <w:t>ые (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надзорные</w:t>
      </w:r>
      <w:r w:rsidR="00C7765A">
        <w:rPr>
          <w:rFonts w:ascii="Times New Roman" w:hAnsi="Times New Roman" w:cs="Times New Roman"/>
          <w:b/>
          <w:sz w:val="20"/>
          <w:szCs w:val="20"/>
        </w:rPr>
        <w:t>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мероприятия были применены в период с 1 января 2023 года?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Контрольная закупка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Мониторинговая закупка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Выборочный контроль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Инспекционный визит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Рейдовый осмотр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Документарная проверка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Выездная проверка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 как специальный режим контроля (надзора)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государственный контроль (надзор) как специальный режим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рейд как специальный режим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Какое последнее по времени контрольное (надзорное) мероприятие в отношении Вас проводилось?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1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lastRenderedPageBreak/>
        <w:t xml:space="preserve">означает, что Вы полностью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  <w:u w:val="single"/>
        </w:rPr>
        <w:t>(Один ответ по каждой строке)</w:t>
      </w:r>
      <w:r w:rsidR="008D4520"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  <w:gridCol w:w="1973"/>
      </w:tblGrid>
      <w:tr w:rsidR="008D4520" w:rsidRPr="008116C4" w:rsidTr="00964DA1">
        <w:tc>
          <w:tcPr>
            <w:tcW w:w="4053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обжаловать решения, действия (бездействия) контрольных (надзорных) органов, а также должностных лиц?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обжаловал</w:t>
      </w:r>
    </w:p>
    <w:p w:rsidR="008D4520" w:rsidRPr="008116C4" w:rsidRDefault="008D4520" w:rsidP="002815A9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обжаловал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эффективность деятельности контрольных (надзорных) органов?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была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совсем неэффективной,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эффективна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031F2E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Изменилось ли Ваше отношение к контрольному</w:t>
      </w:r>
      <w:r w:rsidR="00C7765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надзорному</w:t>
      </w:r>
      <w:r w:rsidR="00C7765A">
        <w:rPr>
          <w:rFonts w:ascii="Times New Roman" w:hAnsi="Times New Roman" w:cs="Times New Roman"/>
          <w:b/>
          <w:sz w:val="20"/>
          <w:szCs w:val="20"/>
        </w:rPr>
        <w:t>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органу в результате проведения контрольных (надзорных) мероприятий?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31F2E" w:rsidRPr="008116C4" w:rsidRDefault="00031F2E" w:rsidP="00031F2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16. Что необходимо изменить в проведении контрольных (надзорных) мероприятий? Выскажите свои предложения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031F2E" w:rsidRPr="008116C4" w:rsidRDefault="00031F2E" w:rsidP="00031F2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Самозанятый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20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20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="00120473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031F2E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4520" w:rsidRPr="008116C4" w:rsidRDefault="008D4520" w:rsidP="008D4520">
      <w:pPr>
        <w:jc w:val="center"/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</w:pP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lastRenderedPageBreak/>
        <w:t>Форма № 4. Оценка осуществления профилактики нарушений обязательных требований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 xml:space="preserve">СПИСОК ВИДОВ КОНТРОЛЯ ПРЕДОСТАВЛЯЕТ </w:t>
      </w:r>
      <w:proofErr w:type="gramStart"/>
      <w:r w:rsidR="00C7765A">
        <w:rPr>
          <w:rFonts w:ascii="Times New Roman" w:hAnsi="Times New Roman" w:cs="Times New Roman"/>
          <w:bCs/>
          <w:sz w:val="20"/>
          <w:szCs w:val="20"/>
        </w:rPr>
        <w:t>Р</w:t>
      </w:r>
      <w:r w:rsidRPr="008116C4">
        <w:rPr>
          <w:rFonts w:ascii="Times New Roman" w:hAnsi="Times New Roman" w:cs="Times New Roman"/>
          <w:bCs/>
          <w:sz w:val="20"/>
          <w:szCs w:val="20"/>
        </w:rPr>
        <w:t>ОИВ</w:t>
      </w:r>
      <w:proofErr w:type="gramEnd"/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в органом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мероприятий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 xml:space="preserve"> по профилактике нарушений обязательных требований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профилактические мероприятия были применены?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Информирование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Обобщение правоприменительной практики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Меры стимулирования добросовестности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Консультирование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Самообследование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Профилактический визит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Обращались ли Вы в контрольный</w:t>
      </w:r>
      <w:r w:rsidR="00C7765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надзорный</w:t>
      </w:r>
      <w:r w:rsidR="00C7765A">
        <w:rPr>
          <w:rFonts w:ascii="Times New Roman" w:hAnsi="Times New Roman" w:cs="Times New Roman"/>
          <w:b/>
          <w:sz w:val="20"/>
          <w:szCs w:val="20"/>
        </w:rPr>
        <w:t>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орган за консультацией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Пользовались ли Вы сервисами самообследования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14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="00120473" w:rsidRPr="008116C4">
        <w:rPr>
          <w:rFonts w:ascii="TimesNewRomanPSMT" w:hAnsi="TimesNewRomanPSMT"/>
          <w:b/>
          <w:bCs/>
          <w:sz w:val="20"/>
          <w:szCs w:val="20"/>
        </w:rPr>
        <w:t>14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Каким сервисом Вы воспользовались?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сервисами самообследования по вопросам соблюдения обязательных требований?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меры поощрения и стимулирования добросовестности были применены?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Cs/>
          <w:sz w:val="20"/>
          <w:szCs w:val="20"/>
        </w:rPr>
        <w:t>СПИСОК МЕР СТИМУ</w:t>
      </w:r>
      <w:r w:rsidR="00C7765A">
        <w:rPr>
          <w:rFonts w:ascii="Times New Roman" w:hAnsi="Times New Roman" w:cs="Times New Roman"/>
          <w:bCs/>
          <w:sz w:val="20"/>
          <w:szCs w:val="20"/>
        </w:rPr>
        <w:t xml:space="preserve">ЛИРОВАНИЯ И ПООЩРЕНИЯ УТОЧНЯЕТ </w:t>
      </w:r>
      <w:proofErr w:type="gramStart"/>
      <w:r w:rsidR="00C7765A">
        <w:rPr>
          <w:rFonts w:ascii="Times New Roman" w:hAnsi="Times New Roman" w:cs="Times New Roman"/>
          <w:bCs/>
          <w:sz w:val="20"/>
          <w:szCs w:val="20"/>
        </w:rPr>
        <w:t>Р</w:t>
      </w:r>
      <w:r w:rsidR="008D4520" w:rsidRPr="008116C4">
        <w:rPr>
          <w:rFonts w:ascii="Times New Roman" w:hAnsi="Times New Roman" w:cs="Times New Roman"/>
          <w:bCs/>
          <w:sz w:val="20"/>
          <w:szCs w:val="20"/>
        </w:rPr>
        <w:t>ОИВ</w:t>
      </w:r>
      <w:proofErr w:type="gramEnd"/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Насколько Вы удовлетворены мерами поощрения и стимулирования добросовестности?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Объявлялось ли в отношении Вас/Вашей организации предостережение о недопустимости нарушений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оценкой полученного предостережения Вы согласны в наибольшей степени?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давление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давление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поддержку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поддержку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Проводился ли в отношении Вас/Вашей организации профилактический визит?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оценкой профилактического визита Вы согласны в наибольшей степени?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давление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давление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поддержку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поддержку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Изменилось л</w:t>
      </w:r>
      <w:r w:rsidR="00C7765A">
        <w:rPr>
          <w:rFonts w:ascii="Times New Roman" w:hAnsi="Times New Roman" w:cs="Times New Roman"/>
          <w:b/>
          <w:sz w:val="20"/>
          <w:szCs w:val="20"/>
        </w:rPr>
        <w:t>и Ваше отношение к контрольному (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надзорному</w:t>
      </w:r>
      <w:r w:rsidR="00C7765A">
        <w:rPr>
          <w:rFonts w:ascii="Times New Roman" w:hAnsi="Times New Roman" w:cs="Times New Roman"/>
          <w:b/>
          <w:sz w:val="20"/>
          <w:szCs w:val="20"/>
        </w:rPr>
        <w:t>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органу в результате профилактических мероприятий нарушений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E42EB1" w:rsidRPr="008116C4" w:rsidRDefault="00120473" w:rsidP="00E42EB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22</w:t>
      </w:r>
      <w:r w:rsidR="00E42EB1" w:rsidRPr="002B57A6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в проведении 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>профилактических мероприятий нарушений обязательных требований</w:t>
      </w:r>
      <w:r w:rsidR="00E42EB1" w:rsidRPr="002B57A6">
        <w:rPr>
          <w:rFonts w:ascii="Times New Roman" w:hAnsi="Times New Roman" w:cs="Times New Roman"/>
          <w:b/>
          <w:sz w:val="20"/>
          <w:szCs w:val="20"/>
        </w:rPr>
        <w:t>? Выскажите свои предложения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42EB1"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Самозанятый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2B57A6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26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120473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32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D4520" w:rsidRPr="008116C4" w:rsidSect="0094599F">
      <w:headerReference w:type="default" r:id="rId10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A3" w:rsidRDefault="00A13FA3" w:rsidP="00407B54">
      <w:pPr>
        <w:spacing w:after="0" w:line="240" w:lineRule="auto"/>
      </w:pPr>
      <w:r>
        <w:separator/>
      </w:r>
    </w:p>
  </w:endnote>
  <w:endnote w:type="continuationSeparator" w:id="0">
    <w:p w:rsidR="00A13FA3" w:rsidRDefault="00A13FA3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A3" w:rsidRDefault="00A13FA3" w:rsidP="00407B54">
      <w:pPr>
        <w:spacing w:after="0" w:line="240" w:lineRule="auto"/>
      </w:pPr>
      <w:r>
        <w:separator/>
      </w:r>
    </w:p>
  </w:footnote>
  <w:footnote w:type="continuationSeparator" w:id="0">
    <w:p w:rsidR="00A13FA3" w:rsidRDefault="00A13FA3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FB25AC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C7765A">
          <w:rPr>
            <w:noProof/>
            <w:sz w:val="24"/>
          </w:rPr>
          <w:t>6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F8D"/>
    <w:rsid w:val="00006133"/>
    <w:rsid w:val="000111BA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1108CB"/>
    <w:rsid w:val="00112476"/>
    <w:rsid w:val="00116C68"/>
    <w:rsid w:val="00120473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2AD3"/>
    <w:rsid w:val="00393BD2"/>
    <w:rsid w:val="003A16D9"/>
    <w:rsid w:val="003A2A55"/>
    <w:rsid w:val="003A2A80"/>
    <w:rsid w:val="003A2FB0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6704D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621E1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72AA"/>
    <w:rsid w:val="00810693"/>
    <w:rsid w:val="008116C4"/>
    <w:rsid w:val="008119E0"/>
    <w:rsid w:val="0081370A"/>
    <w:rsid w:val="00814872"/>
    <w:rsid w:val="008239D9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3FA3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97DA0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BF3878"/>
    <w:rsid w:val="00BF50D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65A"/>
    <w:rsid w:val="00C7777E"/>
    <w:rsid w:val="00C83023"/>
    <w:rsid w:val="00C84077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20B7A"/>
    <w:rsid w:val="00D255AF"/>
    <w:rsid w:val="00D339FE"/>
    <w:rsid w:val="00D353ED"/>
    <w:rsid w:val="00D46B28"/>
    <w:rsid w:val="00D55616"/>
    <w:rsid w:val="00D56F09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1592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B25AC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38253F2-3F71-4E59-B5CD-573D2490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user</cp:lastModifiedBy>
  <cp:revision>4</cp:revision>
  <cp:lastPrinted>2024-03-13T08:15:00Z</cp:lastPrinted>
  <dcterms:created xsi:type="dcterms:W3CDTF">2024-05-06T08:21:00Z</dcterms:created>
  <dcterms:modified xsi:type="dcterms:W3CDTF">2024-05-20T10:45:00Z</dcterms:modified>
</cp:coreProperties>
</file>