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F0" w:rsidRDefault="00EA2AF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2AF0" w:rsidRDefault="00EA2AF0">
      <w:pPr>
        <w:pStyle w:val="ConsPlusNormal"/>
        <w:jc w:val="both"/>
        <w:outlineLvl w:val="0"/>
      </w:pPr>
    </w:p>
    <w:p w:rsidR="00EA2AF0" w:rsidRDefault="00EA2AF0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:rsidR="00EA2AF0" w:rsidRDefault="00EA2AF0">
      <w:pPr>
        <w:pStyle w:val="ConsPlusTitle"/>
        <w:jc w:val="both"/>
      </w:pPr>
    </w:p>
    <w:p w:rsidR="00EA2AF0" w:rsidRDefault="00EA2AF0">
      <w:pPr>
        <w:pStyle w:val="ConsPlusTitle"/>
        <w:jc w:val="center"/>
      </w:pPr>
      <w:r>
        <w:t>РЕШЕНИЕ ПРАВЛЕНИЯ</w:t>
      </w:r>
    </w:p>
    <w:p w:rsidR="00EA2AF0" w:rsidRDefault="00EA2AF0">
      <w:pPr>
        <w:pStyle w:val="ConsPlusTitle"/>
        <w:jc w:val="center"/>
      </w:pPr>
      <w:r>
        <w:t>от 30 марта 2021 г. N 10/2-пр-2021</w:t>
      </w:r>
    </w:p>
    <w:p w:rsidR="00EA2AF0" w:rsidRDefault="00EA2AF0">
      <w:pPr>
        <w:pStyle w:val="ConsPlusTitle"/>
        <w:jc w:val="both"/>
      </w:pPr>
    </w:p>
    <w:p w:rsidR="00EA2AF0" w:rsidRDefault="00EA2AF0">
      <w:pPr>
        <w:pStyle w:val="ConsPlusTitle"/>
        <w:jc w:val="center"/>
      </w:pPr>
      <w:r>
        <w:t>ОБ УСТАНОВЛЕНИИ ТРЕБОВАНИЙ К ПРОГРАММАМ В ОБЛАСТИ</w:t>
      </w:r>
    </w:p>
    <w:p w:rsidR="00EA2AF0" w:rsidRDefault="00EA2AF0">
      <w:pPr>
        <w:pStyle w:val="ConsPlusTitle"/>
        <w:jc w:val="center"/>
      </w:pPr>
      <w:r>
        <w:t>ЭНЕРГОСБЕРЕЖЕНИЯ И ПОВЫШЕНИЯ ЭНЕРГЕТИЧЕСКОЙ ЭФФЕКТИВНОСТИ</w:t>
      </w:r>
    </w:p>
    <w:p w:rsidR="00EA2AF0" w:rsidRDefault="00EA2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AF0" w:rsidRDefault="00EA2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AF0" w:rsidRDefault="00EA2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AF0" w:rsidRDefault="00EA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AF0" w:rsidRDefault="00EA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  <w:proofErr w:type="gramEnd"/>
          </w:p>
          <w:p w:rsidR="00EA2AF0" w:rsidRDefault="00EA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6">
              <w:r>
                <w:rPr>
                  <w:color w:val="0000FF"/>
                </w:rPr>
                <w:t>N 11/4-пр-2022</w:t>
              </w:r>
            </w:hyperlink>
            <w:r>
              <w:rPr>
                <w:color w:val="392C69"/>
              </w:rPr>
              <w:t xml:space="preserve">, от 28.03.2023 </w:t>
            </w:r>
            <w:hyperlink r:id="rId7">
              <w:r>
                <w:rPr>
                  <w:color w:val="0000FF"/>
                </w:rPr>
                <w:t>N 9/5-пр-2023</w:t>
              </w:r>
            </w:hyperlink>
            <w:r>
              <w:rPr>
                <w:color w:val="392C69"/>
              </w:rPr>
              <w:t>,</w:t>
            </w:r>
          </w:p>
          <w:p w:rsidR="00EA2AF0" w:rsidRDefault="00EA2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26.03.2024 </w:t>
            </w:r>
            <w:hyperlink r:id="rId8">
              <w:r>
                <w:rPr>
                  <w:color w:val="0000FF"/>
                </w:rPr>
                <w:t>N 10/2-пр-2024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AF0" w:rsidRDefault="00EA2AF0">
            <w:pPr>
              <w:pStyle w:val="ConsPlusNormal"/>
            </w:pPr>
          </w:p>
        </w:tc>
      </w:tr>
    </w:tbl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Правилами</w:t>
        </w:r>
      </w:hyperlink>
      <w:r>
        <w:t xml:space="preserve">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утвержденными постановлением Правительства Российской Федерации от 15.05.2010 N 340, </w:t>
      </w:r>
      <w:hyperlink r:id="rId1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</w:t>
      </w:r>
      <w:proofErr w:type="gramEnd"/>
      <w:r>
        <w:t>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 xml:space="preserve">1. Установить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в виде целевых </w:t>
      </w:r>
      <w:hyperlink w:anchor="P45">
        <w:r>
          <w:rPr>
            <w:color w:val="0000FF"/>
          </w:rPr>
          <w:t>показателей</w:t>
        </w:r>
      </w:hyperlink>
      <w:r>
        <w:t>, достижение которых должно быть обеспечено в ходе реализации программы в области энергосбережения и повышения энергетической эффективности, согласно приложению N 1 к настоящему решению.</w:t>
      </w:r>
    </w:p>
    <w:p w:rsidR="00EA2AF0" w:rsidRDefault="00EA2AF0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Программы в области энергосбережения и повышения энергетической эффективности должны быть разработаны в соответствии с </w:t>
      </w:r>
      <w:hyperlink r:id="rId12">
        <w:r>
          <w:rPr>
            <w:color w:val="0000FF"/>
          </w:rPr>
          <w:t>требованиями</w:t>
        </w:r>
      </w:hyperlink>
      <w:r>
        <w:t>, предусмотренными решением правления региональной службы по тарифам Кировской области от 07.05.2010 N 16/7 "О требованиях к программам в области энергосбережения и повышения энергетической эффективности".</w:t>
      </w:r>
    </w:p>
    <w:p w:rsidR="00EA2AF0" w:rsidRDefault="00EA2AF0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3. Установить перечень обязательных мероприятий по энергосбережению и повышению энергетической эффективности, подлежащих включению в программы, и сроки их проведения согласно </w:t>
      </w:r>
      <w:hyperlink w:anchor="P815">
        <w:r>
          <w:rPr>
            <w:color w:val="0000FF"/>
          </w:rPr>
          <w:t>приложению N 2</w:t>
        </w:r>
      </w:hyperlink>
      <w:r>
        <w:t xml:space="preserve"> к настоящему решению.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 xml:space="preserve">4. Регулируемым организациям, указанным в </w:t>
      </w:r>
      <w:hyperlink w:anchor="P45">
        <w:r>
          <w:rPr>
            <w:color w:val="0000FF"/>
          </w:rPr>
          <w:t>приложении N 1</w:t>
        </w:r>
      </w:hyperlink>
      <w:r>
        <w:t>, привести программы в соответствие с требованиями, установленными настоящим решением, в срок до 01.07.2024.</w:t>
      </w:r>
    </w:p>
    <w:p w:rsidR="00EA2AF0" w:rsidRDefault="00EA2AF0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решения</w:t>
        </w:r>
      </w:hyperlink>
      <w:r>
        <w:t xml:space="preserve"> правления региональной службы по тарифам Кировской области от 26.03.2024 N 10/2-пр-2024)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 xml:space="preserve">5. Регулируемым организациям, не указанным в </w:t>
      </w:r>
      <w:hyperlink w:anchor="P45">
        <w:r>
          <w:rPr>
            <w:color w:val="0000FF"/>
          </w:rPr>
          <w:t>приложении N 1</w:t>
        </w:r>
      </w:hyperlink>
      <w:r>
        <w:t xml:space="preserve"> к настоящему решению, привести программы в области энергосбережения и повышения энергетической эффективности в соответствие с требованиями, предусмотренными </w:t>
      </w:r>
      <w:hyperlink w:anchor="P15">
        <w:r>
          <w:rPr>
            <w:color w:val="0000FF"/>
          </w:rPr>
          <w:t>пунктами 2</w:t>
        </w:r>
      </w:hyperlink>
      <w:r>
        <w:t xml:space="preserve">, </w:t>
      </w:r>
      <w:hyperlink w:anchor="P16">
        <w:r>
          <w:rPr>
            <w:color w:val="0000FF"/>
          </w:rPr>
          <w:t>3</w:t>
        </w:r>
      </w:hyperlink>
      <w:r>
        <w:t xml:space="preserve"> настоящего решения.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>6. Ожидаемый экономический и технологический эффект от реализации обязательных мероприятий и ожидаемые сроки их окупаемости определяются в программе отдельно в отношении каждого обязательного мероприятия в следующем порядке:</w:t>
      </w:r>
    </w:p>
    <w:p w:rsidR="00EA2AF0" w:rsidRDefault="00EA2AF0">
      <w:pPr>
        <w:pStyle w:val="ConsPlusNormal"/>
        <w:spacing w:before="220"/>
        <w:ind w:firstLine="540"/>
        <w:jc w:val="both"/>
      </w:pPr>
      <w:proofErr w:type="gramStart"/>
      <w:r>
        <w:lastRenderedPageBreak/>
        <w:t>- ожидаемый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году, предшествующем году начала осуществления данного мероприятия, и прогнозного значения показателя расхода энергетического ресурса в расчетном году реализации мероприятия в разрезе каждого вида энергетического</w:t>
      </w:r>
      <w:proofErr w:type="gramEnd"/>
      <w:r>
        <w:t xml:space="preserve"> ресурса;</w:t>
      </w:r>
    </w:p>
    <w:p w:rsidR="00EA2AF0" w:rsidRDefault="00EA2AF0">
      <w:pPr>
        <w:pStyle w:val="ConsPlusNormal"/>
        <w:spacing w:before="220"/>
        <w:ind w:firstLine="540"/>
        <w:jc w:val="both"/>
      </w:pPr>
      <w:proofErr w:type="gramStart"/>
      <w:r>
        <w:t>- ожидаемый экономический эффект от реализации мероприятия определяется как экономия расходов на приобретение (производство) энергетических ресурсов, достигнутая в результате его осуществления,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ресурса;</w:t>
      </w:r>
      <w:proofErr w:type="gramEnd"/>
    </w:p>
    <w:p w:rsidR="00EA2AF0" w:rsidRDefault="00EA2AF0">
      <w:pPr>
        <w:pStyle w:val="ConsPlusNormal"/>
        <w:spacing w:before="220"/>
        <w:ind w:firstLine="540"/>
        <w:jc w:val="both"/>
      </w:pPr>
      <w:r>
        <w:t>- ожидаемый срок окупаемости мероприятия определяется как период,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реализации.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>7. Признать утратившими силу следующие решения правления региональной службы по тарифам Кировской области: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 xml:space="preserve">7.1. От 29.03.2019 </w:t>
      </w:r>
      <w:hyperlink r:id="rId14">
        <w:r>
          <w:rPr>
            <w:color w:val="0000FF"/>
          </w:rPr>
          <w:t>N 9/1-пр-2019</w:t>
        </w:r>
      </w:hyperlink>
      <w:r>
        <w:t xml:space="preserve"> "Об установлении требований к программам в области энергосбережения и повышения энергетической эффективности".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 xml:space="preserve">7.2. От 31.03.2020 </w:t>
      </w:r>
      <w:hyperlink r:id="rId15">
        <w:r>
          <w:rPr>
            <w:color w:val="0000FF"/>
          </w:rPr>
          <w:t>N 9/4-пр-2020</w:t>
        </w:r>
      </w:hyperlink>
      <w:r>
        <w:t xml:space="preserve"> "О внесении изменений в решение правления региональной службы по тарифам Кировской области от 29.03.2019 N 9/1-пр-2019".</w:t>
      </w:r>
    </w:p>
    <w:p w:rsidR="00EA2AF0" w:rsidRDefault="00EA2AF0">
      <w:pPr>
        <w:pStyle w:val="ConsPlusNormal"/>
        <w:spacing w:before="220"/>
        <w:ind w:firstLine="540"/>
        <w:jc w:val="both"/>
      </w:pPr>
      <w:r>
        <w:t>8. Настоящее решение вступает в силу с 30.03.2021.</w:t>
      </w: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right"/>
      </w:pPr>
      <w:r>
        <w:t>Руководитель</w:t>
      </w:r>
    </w:p>
    <w:p w:rsidR="00EA2AF0" w:rsidRDefault="00EA2AF0">
      <w:pPr>
        <w:pStyle w:val="ConsPlusNormal"/>
        <w:jc w:val="right"/>
      </w:pPr>
      <w:r>
        <w:t>региональной службы по тарифам</w:t>
      </w:r>
    </w:p>
    <w:p w:rsidR="00EA2AF0" w:rsidRDefault="00EA2AF0">
      <w:pPr>
        <w:pStyle w:val="ConsPlusNormal"/>
        <w:jc w:val="right"/>
      </w:pPr>
      <w:r>
        <w:t>Кировской области</w:t>
      </w:r>
    </w:p>
    <w:p w:rsidR="00EA2AF0" w:rsidRDefault="00EA2AF0">
      <w:pPr>
        <w:pStyle w:val="ConsPlusNormal"/>
        <w:jc w:val="right"/>
      </w:pPr>
      <w:r>
        <w:t>М.В.МИХАЙЛОВ</w:t>
      </w: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right"/>
        <w:outlineLvl w:val="0"/>
      </w:pPr>
      <w:r>
        <w:t>Приложение N 1</w:t>
      </w:r>
    </w:p>
    <w:p w:rsidR="00EA2AF0" w:rsidRDefault="00EA2AF0">
      <w:pPr>
        <w:pStyle w:val="ConsPlusNormal"/>
        <w:jc w:val="right"/>
      </w:pPr>
      <w:r>
        <w:t>к решению</w:t>
      </w:r>
    </w:p>
    <w:p w:rsidR="00EA2AF0" w:rsidRDefault="00EA2AF0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EA2AF0" w:rsidRDefault="00EA2AF0">
      <w:pPr>
        <w:pStyle w:val="ConsPlusNormal"/>
        <w:jc w:val="right"/>
      </w:pPr>
      <w:r>
        <w:t>службы по тарифам</w:t>
      </w:r>
    </w:p>
    <w:p w:rsidR="00EA2AF0" w:rsidRDefault="00EA2AF0">
      <w:pPr>
        <w:pStyle w:val="ConsPlusNormal"/>
        <w:jc w:val="right"/>
      </w:pPr>
      <w:r>
        <w:t>Кировской области</w:t>
      </w:r>
    </w:p>
    <w:p w:rsidR="00EA2AF0" w:rsidRDefault="00EA2AF0">
      <w:pPr>
        <w:pStyle w:val="ConsPlusNormal"/>
        <w:jc w:val="right"/>
      </w:pPr>
      <w:r>
        <w:t>от 30 марта 2021 г. N 10/2-пр-2021</w:t>
      </w: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Title"/>
        <w:jc w:val="center"/>
      </w:pPr>
      <w:bookmarkStart w:id="2" w:name="P45"/>
      <w:bookmarkEnd w:id="2"/>
    </w:p>
    <w:p w:rsidR="00EA2AF0" w:rsidRDefault="00EA2AF0">
      <w:pPr>
        <w:pStyle w:val="ConsPlusTitle"/>
        <w:jc w:val="center"/>
      </w:pPr>
    </w:p>
    <w:p w:rsidR="00EA2AF0" w:rsidRDefault="00EA2AF0">
      <w:pPr>
        <w:pStyle w:val="ConsPlusTitle"/>
        <w:jc w:val="center"/>
      </w:pPr>
    </w:p>
    <w:p w:rsidR="00EA2AF0" w:rsidRDefault="00EA2AF0">
      <w:pPr>
        <w:pStyle w:val="ConsPlusTitle"/>
        <w:jc w:val="center"/>
      </w:pPr>
    </w:p>
    <w:p w:rsidR="00EA2AF0" w:rsidRDefault="00EA2AF0">
      <w:pPr>
        <w:pStyle w:val="ConsPlusTitle"/>
        <w:jc w:val="center"/>
      </w:pPr>
    </w:p>
    <w:p w:rsidR="00EA2AF0" w:rsidRDefault="00EA2AF0">
      <w:pPr>
        <w:pStyle w:val="ConsPlusTitle"/>
        <w:jc w:val="center"/>
      </w:pPr>
    </w:p>
    <w:p w:rsidR="00EA2AF0" w:rsidRDefault="00EA2AF0">
      <w:pPr>
        <w:pStyle w:val="ConsPlusTitle"/>
        <w:jc w:val="center"/>
      </w:pPr>
    </w:p>
    <w:p w:rsidR="00EA2AF0" w:rsidRDefault="00EA2AF0">
      <w:pPr>
        <w:pStyle w:val="ConsPlusTitle"/>
        <w:jc w:val="center"/>
      </w:pPr>
    </w:p>
    <w:p w:rsidR="00EA2AF0" w:rsidRDefault="00EA2AF0">
      <w:pPr>
        <w:pStyle w:val="ConsPlusTitle"/>
        <w:jc w:val="center"/>
      </w:pPr>
      <w:bookmarkStart w:id="3" w:name="_GoBack"/>
      <w:bookmarkEnd w:id="3"/>
      <w:r>
        <w:lastRenderedPageBreak/>
        <w:t>ЦЕЛЕВЫЕ ПОКАЗАТЕЛИ</w:t>
      </w:r>
    </w:p>
    <w:p w:rsidR="00EA2AF0" w:rsidRDefault="00EA2AF0">
      <w:pPr>
        <w:pStyle w:val="ConsPlusTitle"/>
        <w:jc w:val="center"/>
      </w:pPr>
      <w:r>
        <w:t>ЭНЕРГОСБЕРЕЖЕНИЯ И ПОВЫШЕНИЯ ЭНЕРГЕТИЧЕСКОЙ ЭФФЕКТИВНОСТИ,</w:t>
      </w:r>
    </w:p>
    <w:p w:rsidR="00EA2AF0" w:rsidRDefault="00EA2AF0">
      <w:pPr>
        <w:pStyle w:val="ConsPlusTitle"/>
        <w:jc w:val="center"/>
      </w:pPr>
      <w:proofErr w:type="gramStart"/>
      <w:r>
        <w:t>ДОСТИЖЕНИЕ</w:t>
      </w:r>
      <w:proofErr w:type="gramEnd"/>
      <w:r>
        <w:t xml:space="preserve"> КОТОРЫХ ДОЛЖНО БЫТЬ ОБЕСПЕЧЕНО В ХОДЕ РЕАЛИЗАЦИИ</w:t>
      </w:r>
    </w:p>
    <w:p w:rsidR="00EA2AF0" w:rsidRDefault="00EA2AF0">
      <w:pPr>
        <w:pStyle w:val="ConsPlusTitle"/>
        <w:jc w:val="center"/>
      </w:pPr>
      <w:r>
        <w:t>ПРОГРАММЫ В ОБЛАСТИ ЭНЕРГОСБЕРЕЖЕНИЯ И ПОВЫШЕНИЯ</w:t>
      </w:r>
    </w:p>
    <w:p w:rsidR="00EA2AF0" w:rsidRDefault="00EA2AF0">
      <w:pPr>
        <w:pStyle w:val="ConsPlusTitle"/>
        <w:jc w:val="center"/>
      </w:pPr>
      <w:r>
        <w:t>ЭНЕРГЕТИЧЕСКОЙ ЭФФЕКТИВНОСТИ</w:t>
      </w:r>
    </w:p>
    <w:p w:rsidR="00EA2AF0" w:rsidRDefault="00EA2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2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AF0" w:rsidRDefault="00EA2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AF0" w:rsidRDefault="00EA2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AF0" w:rsidRDefault="00EA2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AF0" w:rsidRDefault="00EA2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 Кировской области</w:t>
            </w:r>
            <w:proofErr w:type="gramEnd"/>
          </w:p>
          <w:p w:rsidR="00EA2AF0" w:rsidRDefault="00EA2AF0">
            <w:pPr>
              <w:pStyle w:val="ConsPlusNormal"/>
              <w:jc w:val="center"/>
            </w:pPr>
            <w:r>
              <w:rPr>
                <w:color w:val="392C69"/>
              </w:rPr>
              <w:t>от 26.03.2024 N 10/2-пр-2024)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AF0" w:rsidRDefault="00EA2AF0">
            <w:pPr>
              <w:pStyle w:val="ConsPlusNormal"/>
            </w:pPr>
          </w:p>
        </w:tc>
      </w:tr>
    </w:tbl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sectPr w:rsidR="00EA2AF0" w:rsidSect="00530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┌────┬─────────────────────────────┬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                            2022 г.                                     │                                  2023 г.                                   │                                  2024 г.                            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├─────────────────────────┬────────────────────────┬──────────────┬──────────────┼────────────────────────┬────────────────────────┬──────────────┬───────────┼────────────────────────┬─────────────────────┬───────────────┬──────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                             │            │ экономия электрической  │                        │   экономия   │              │ </w:t>
      </w:r>
      <w:proofErr w:type="gramStart"/>
      <w:r>
        <w:rPr>
          <w:sz w:val="12"/>
        </w:rPr>
        <w:t>экономия</w:t>
      </w:r>
      <w:proofErr w:type="gramEnd"/>
      <w:r>
        <w:rPr>
          <w:sz w:val="12"/>
        </w:rPr>
        <w:t xml:space="preserve"> электрической │                        │   экономия   │ экономия  │ экономия электрической │                     │   экономия    │      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 энергии         │    экономия топлива    │   тепловой   │экономия воды │        энергии         │    экономия топлива    │   тепловой   │   воды    │        энергии         │  экономия топлива   │   тепловой    │экономия воды│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                             │            │                         │                        │   энергии    │              │                        │                        │   </w:t>
      </w:r>
      <w:proofErr w:type="gramStart"/>
      <w:r>
        <w:rPr>
          <w:sz w:val="12"/>
        </w:rPr>
        <w:t>энергии</w:t>
      </w:r>
      <w:proofErr w:type="gramEnd"/>
      <w:r>
        <w:rPr>
          <w:sz w:val="12"/>
        </w:rPr>
        <w:t xml:space="preserve">    │           │                        │                     │    энергии    │      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├────────┬────────┬───────┼───────┬───────┬────────┼─────┬────────┼──────┬───────┼───────┬────────┬───────┼───────┬───────┬────────┼─────┬────────┼────┬──────┼───────┬────────┬───────┼──────┬──────┬───────┼──────┬────────┼─────┬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│доля   │       │       │        │     │        │      │       │       │        │</w:t>
      </w:r>
      <w:proofErr w:type="gramStart"/>
      <w:r>
        <w:rPr>
          <w:sz w:val="12"/>
        </w:rPr>
        <w:t>доля</w:t>
      </w:r>
      <w:proofErr w:type="gramEnd"/>
      <w:r>
        <w:rPr>
          <w:sz w:val="12"/>
        </w:rPr>
        <w:t xml:space="preserve">   │       │       │        │     │        │    │      │       │        │доля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│освети-│       │       │        │     │        │      │       │       │        │освети-│       │       │        │     │        │    │      │       │        │освети-│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N  │         Организация         │    ИНН     │        │        │тельных│       │       │        │     │        │      │       │       │        │</w:t>
      </w:r>
      <w:proofErr w:type="gramStart"/>
      <w:r>
        <w:rPr>
          <w:sz w:val="12"/>
        </w:rPr>
        <w:t>тельных</w:t>
      </w:r>
      <w:proofErr w:type="gramEnd"/>
      <w:r>
        <w:rPr>
          <w:sz w:val="12"/>
        </w:rPr>
        <w:t>│       │       │        │     │        │    │      │       │        │тельных│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 │                             │            │        │        │уст-   │       │       │        │     │        │      │       │       │        │уст-   │       │       │        │     │        │    │      │       │        │уст-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</w:t>
      </w:r>
      <w:proofErr w:type="spellStart"/>
      <w:r>
        <w:rPr>
          <w:sz w:val="12"/>
        </w:rPr>
        <w:t>ройств</w:t>
      </w:r>
      <w:proofErr w:type="spellEnd"/>
      <w:r>
        <w:rPr>
          <w:sz w:val="12"/>
        </w:rPr>
        <w:t xml:space="preserve"> │       │       │        │     │        │      │       │       │        │</w:t>
      </w:r>
      <w:proofErr w:type="spellStart"/>
      <w:r>
        <w:rPr>
          <w:sz w:val="12"/>
        </w:rPr>
        <w:t>ройств</w:t>
      </w:r>
      <w:proofErr w:type="spellEnd"/>
      <w:r>
        <w:rPr>
          <w:sz w:val="12"/>
        </w:rPr>
        <w:t xml:space="preserve"> │       │       │        │     │        │тыс.│      │       │        │</w:t>
      </w:r>
      <w:proofErr w:type="spellStart"/>
      <w:r>
        <w:rPr>
          <w:sz w:val="12"/>
        </w:rPr>
        <w:t>ройств</w:t>
      </w:r>
      <w:proofErr w:type="spellEnd"/>
      <w:r>
        <w:rPr>
          <w:sz w:val="12"/>
        </w:rPr>
        <w:t xml:space="preserve"> │      │      │       │      │        │тыс. │       │</w:t>
      </w:r>
    </w:p>
    <w:p w:rsidR="00EA2AF0" w:rsidRDefault="00EA2AF0">
      <w:pPr>
        <w:pStyle w:val="ConsPlusCell"/>
        <w:jc w:val="both"/>
      </w:pPr>
      <w:proofErr w:type="gramStart"/>
      <w:r>
        <w:rPr>
          <w:sz w:val="12"/>
        </w:rPr>
        <w:t>│    │                             │            │  тыс.  │  тыс.  │с      │</w:t>
      </w:r>
      <w:proofErr w:type="spellStart"/>
      <w:r>
        <w:rPr>
          <w:sz w:val="12"/>
        </w:rPr>
        <w:t>т.н.т</w:t>
      </w:r>
      <w:proofErr w:type="spellEnd"/>
      <w:r>
        <w:rPr>
          <w:sz w:val="12"/>
        </w:rPr>
        <w:t>. │ тыс.  │  тыс.  │тыс. │  тыс.  │тыс. м│ тыс.  │ тыс.  │  тыс.  │с      │</w:t>
      </w:r>
      <w:proofErr w:type="spellStart"/>
      <w:r>
        <w:rPr>
          <w:sz w:val="12"/>
        </w:rPr>
        <w:t>т.н.т</w:t>
      </w:r>
      <w:proofErr w:type="spellEnd"/>
      <w:r>
        <w:rPr>
          <w:sz w:val="12"/>
        </w:rPr>
        <w:t>. │ тыс.  │  тыс.  │тыс. │  тыс.  │ м  │ тыс. │ тыс.  │  тыс.  │с      │</w:t>
      </w:r>
      <w:proofErr w:type="spellStart"/>
      <w:r>
        <w:rPr>
          <w:sz w:val="12"/>
        </w:rPr>
        <w:t>т.н.т</w:t>
      </w:r>
      <w:proofErr w:type="spellEnd"/>
      <w:r>
        <w:rPr>
          <w:sz w:val="12"/>
        </w:rPr>
        <w:t>.│ тыс. │ тыс.  │ тыс. │  тыс.  │  м  │ тыс.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                             │            │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 xml:space="preserve">  │  руб.  │</w:t>
      </w:r>
      <w:proofErr w:type="spellStart"/>
      <w:r>
        <w:rPr>
          <w:sz w:val="12"/>
        </w:rPr>
        <w:t>исполь</w:t>
      </w:r>
      <w:proofErr w:type="spellEnd"/>
      <w:r>
        <w:rPr>
          <w:sz w:val="12"/>
        </w:rPr>
        <w:t xml:space="preserve">-│       │куб. м │  руб.  │Гкал │  руб.  │ куб. │ руб.  │ 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 xml:space="preserve"> │  руб.  │</w:t>
      </w:r>
      <w:proofErr w:type="spellStart"/>
      <w:r>
        <w:rPr>
          <w:sz w:val="12"/>
        </w:rPr>
        <w:t>исполь</w:t>
      </w:r>
      <w:proofErr w:type="spellEnd"/>
      <w:r>
        <w:rPr>
          <w:sz w:val="12"/>
        </w:rPr>
        <w:t xml:space="preserve">-│       │куб. м │  руб.  │Гкал │  руб.  │куб.│ руб. │ 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 xml:space="preserve"> │  руб.  │</w:t>
      </w:r>
      <w:proofErr w:type="spellStart"/>
      <w:r>
        <w:rPr>
          <w:sz w:val="12"/>
        </w:rPr>
        <w:t>исполь</w:t>
      </w:r>
      <w:proofErr w:type="spellEnd"/>
      <w:r>
        <w:rPr>
          <w:sz w:val="12"/>
        </w:rPr>
        <w:t>-│      │куб. м│ руб.  │ Гкал │  руб.  │куб. │ руб.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</w:t>
      </w:r>
      <w:proofErr w:type="spellStart"/>
      <w:r>
        <w:rPr>
          <w:sz w:val="12"/>
        </w:rPr>
        <w:t>зован</w:t>
      </w:r>
      <w:proofErr w:type="gramStart"/>
      <w:r>
        <w:rPr>
          <w:sz w:val="12"/>
        </w:rPr>
        <w:t>и</w:t>
      </w:r>
      <w:proofErr w:type="spellEnd"/>
      <w:r>
        <w:rPr>
          <w:sz w:val="12"/>
        </w:rPr>
        <w:t>-</w:t>
      </w:r>
      <w:proofErr w:type="gramEnd"/>
      <w:r>
        <w:rPr>
          <w:sz w:val="12"/>
        </w:rPr>
        <w:t>│       │       │        │     │        │      │       │       │        │</w:t>
      </w:r>
      <w:proofErr w:type="spellStart"/>
      <w:r>
        <w:rPr>
          <w:sz w:val="12"/>
        </w:rPr>
        <w:t>зовани</w:t>
      </w:r>
      <w:proofErr w:type="spellEnd"/>
      <w:r>
        <w:rPr>
          <w:sz w:val="12"/>
        </w:rPr>
        <w:t>-│       │       │        │     │        │    │      │       │        │</w:t>
      </w:r>
      <w:proofErr w:type="spellStart"/>
      <w:r>
        <w:rPr>
          <w:sz w:val="12"/>
        </w:rPr>
        <w:t>зовани</w:t>
      </w:r>
      <w:proofErr w:type="spellEnd"/>
      <w:r>
        <w:rPr>
          <w:sz w:val="12"/>
        </w:rPr>
        <w:t>-│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│ем     │       │       │        │     │        │      │       │       │        │</w:t>
      </w:r>
      <w:proofErr w:type="gramStart"/>
      <w:r>
        <w:rPr>
          <w:sz w:val="12"/>
        </w:rPr>
        <w:t>ем</w:t>
      </w:r>
      <w:proofErr w:type="gramEnd"/>
      <w:r>
        <w:rPr>
          <w:sz w:val="12"/>
        </w:rPr>
        <w:t xml:space="preserve">     │       │       │        │     │        │    │      │       │        │ем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│свет</w:t>
      </w:r>
      <w:proofErr w:type="gramStart"/>
      <w:r>
        <w:rPr>
          <w:sz w:val="12"/>
        </w:rPr>
        <w:t>о-</w:t>
      </w:r>
      <w:proofErr w:type="gramEnd"/>
      <w:r>
        <w:rPr>
          <w:sz w:val="12"/>
        </w:rPr>
        <w:t xml:space="preserve"> │       │       │        │     │        │      │       │       │        │свето- │       │       │        │     │        │    │      │       │        │свето-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│диодов,│       │       │        │     │        │      │       │       │        │диодов,│       │       │        │     │        │    │      │       │        │диодов,│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                             │            │        │        │%      │       │       │        │     │        │      │       │       │        │%      │       │       │        │     │        │    │      │       │        │%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│1.  │МУП "Коммунальное хозяйство" │ 4303006760 │        │        │  75   │       │       │        │     │        │      │       │ 22,12 │ 182,26 │  75   │       │       │        │     │        │    │      │ 3,29  │ 27,07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│2.  │СПК "</w:t>
      </w:r>
      <w:proofErr w:type="spellStart"/>
      <w:r>
        <w:rPr>
          <w:sz w:val="12"/>
        </w:rPr>
        <w:t>Плельский</w:t>
      </w:r>
      <w:proofErr w:type="spellEnd"/>
      <w:r>
        <w:rPr>
          <w:sz w:val="12"/>
        </w:rPr>
        <w:t>"              │ 4331000136 │        │        │  75   │       │       │        │     │        │      │       │ 3,00  │ 27,00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│3.  │МУП "</w:t>
      </w:r>
      <w:proofErr w:type="spellStart"/>
      <w:r>
        <w:rPr>
          <w:sz w:val="12"/>
        </w:rPr>
        <w:t>ТеплоЭнерго</w:t>
      </w:r>
      <w:proofErr w:type="spellEnd"/>
      <w:r>
        <w:rPr>
          <w:sz w:val="12"/>
        </w:rPr>
        <w:t>"            │ 4303006792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│4.  │ООО "Система ЮГ"             │ 4337004962 │  3,50  │ 31,50  │  75   │       │ 0,03  │ 21,60  │0,03 │ 105,00 │      │       │ 3,50  │ 34,30  │  75   │       │ 0,02  │ 20,20  │0,03 │ 112,50 │    │      │ 3,50  │ 36,40  │  75   │      │ 0,03 │ 24,60 │ 0,03 │ 120,00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│5.  │ООО "Согласие"               │ 4303004555 │  0,42  │  3,73  │  75   │ 39,00 │       │ 80,00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│МКП "Жилищно-коммунальное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│6.  │хозяйство" Богородского      │ 4304002279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│района Кировской области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│7.  │КОГПОБУ "</w:t>
      </w:r>
      <w:proofErr w:type="spellStart"/>
      <w:r>
        <w:rPr>
          <w:sz w:val="12"/>
        </w:rPr>
        <w:t>Яранский</w:t>
      </w:r>
      <w:proofErr w:type="spellEnd"/>
      <w:r>
        <w:rPr>
          <w:sz w:val="12"/>
        </w:rPr>
        <w:t xml:space="preserve"> аграрный   │ 4339001004 │        │        │  75   │       │       │        │     │        │      │       │       │        │  75   │       │       │        │     │        │    │      │ 2,15  │ 22,36  │  75   │      │      │       │ 0,02 │ 68,00  │0,06 │ 4,46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│техникум"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│8.  │ООО "Союз" (Белая Холуница)  │ 4303005372 │        │        │  75   │       │ 0,20  │ 200,00 │     │        │      │       │       │        │  75   │       │ 0,31  │ 313,00 │     │        │    │      │       │        │  75   │      │ 0,41 │313,00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│9.  │ООО "</w:t>
      </w:r>
      <w:proofErr w:type="spellStart"/>
      <w:r>
        <w:rPr>
          <w:sz w:val="12"/>
        </w:rPr>
        <w:t>ТеплоВод</w:t>
      </w:r>
      <w:proofErr w:type="spellEnd"/>
      <w:r>
        <w:rPr>
          <w:sz w:val="12"/>
        </w:rPr>
        <w:t>"               │ 4306003398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│10. │АО "Кировские коммунальные   │ 4345230965 │  0,37  │  2,39  │  75   │       │       │        │     │        │      │       │       │        │  75   │       │       │        │     │        │    │      │ 0,37  │  3,00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│системы"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│11. │ООО "Велес"                  │ 4303006249 │  1,80  │  4,20  │  75   │       │       │        │     │        │      │       │ 0,33  │  0,56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│12. │Администрация </w:t>
      </w:r>
      <w:proofErr w:type="gramStart"/>
      <w:r>
        <w:rPr>
          <w:sz w:val="12"/>
        </w:rPr>
        <w:t>Зуевского</w:t>
      </w:r>
      <w:proofErr w:type="gramEnd"/>
      <w:r>
        <w:rPr>
          <w:sz w:val="12"/>
        </w:rPr>
        <w:t xml:space="preserve">      │ 4309001046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│района Кировской области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│13. │ООО "</w:t>
      </w:r>
      <w:proofErr w:type="spellStart"/>
      <w:r>
        <w:rPr>
          <w:sz w:val="12"/>
        </w:rPr>
        <w:t>Кирсинская</w:t>
      </w:r>
      <w:proofErr w:type="spellEnd"/>
      <w:r>
        <w:rPr>
          <w:sz w:val="12"/>
        </w:rPr>
        <w:t xml:space="preserve"> управляющая  │ 4303006432 │  2,10  │ 20,00  │  75   │       │       │        │     │        │      │       │ 1,62  │ 16,00  │  75   │       │       │        │     │        │    │      │ 0,49  │  5,00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│компания"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│14. │ООО "</w:t>
      </w:r>
      <w:proofErr w:type="spellStart"/>
      <w:r>
        <w:rPr>
          <w:sz w:val="12"/>
        </w:rPr>
        <w:t>КаринторфТеплоСеть</w:t>
      </w:r>
      <w:proofErr w:type="spellEnd"/>
      <w:r>
        <w:rPr>
          <w:sz w:val="12"/>
        </w:rPr>
        <w:t>"     │ 4312153779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│15. │ООО "</w:t>
      </w:r>
      <w:proofErr w:type="spellStart"/>
      <w:r>
        <w:rPr>
          <w:sz w:val="12"/>
        </w:rPr>
        <w:t>Теплоэнергия</w:t>
      </w:r>
      <w:proofErr w:type="spellEnd"/>
      <w:r>
        <w:rPr>
          <w:sz w:val="12"/>
        </w:rPr>
        <w:t>"           │ 4326009944 │  3,85  │ 35,00  │  75   │       │       │        │     │        │      │       │       │        │  75   │       │       │        │     │        │    │      │ 4,73  │ 43,00  │  75   │      │ 0,10 │115,00 │0,003 │  1,00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│16. │ООО "</w:t>
      </w:r>
      <w:proofErr w:type="spellStart"/>
      <w:r>
        <w:rPr>
          <w:sz w:val="12"/>
        </w:rPr>
        <w:t>Энерго</w:t>
      </w:r>
      <w:proofErr w:type="spellEnd"/>
      <w:r>
        <w:rPr>
          <w:sz w:val="12"/>
        </w:rPr>
        <w:t xml:space="preserve"> </w:t>
      </w:r>
      <w:proofErr w:type="gramStart"/>
      <w:r>
        <w:rPr>
          <w:sz w:val="12"/>
        </w:rPr>
        <w:t>Снабжающая</w:t>
      </w:r>
      <w:proofErr w:type="gramEnd"/>
      <w:r>
        <w:rPr>
          <w:sz w:val="12"/>
        </w:rPr>
        <w:t xml:space="preserve">       │ 4303006707 │  8,76  │ 59,00  │  75   │       │       │        │     │        │      │       │ 8,76  │ 61,00  │  75   │       │       │        │     │        │    │      │ 8,76  │ 64,00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│Компания"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│17. │ООО "</w:t>
      </w:r>
      <w:proofErr w:type="spellStart"/>
      <w:r>
        <w:rPr>
          <w:sz w:val="12"/>
        </w:rPr>
        <w:t>Сталкер</w:t>
      </w:r>
      <w:proofErr w:type="spellEnd"/>
      <w:r>
        <w:rPr>
          <w:sz w:val="12"/>
        </w:rPr>
        <w:t>"                │ 4312156890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│18. │ООО "</w:t>
      </w:r>
      <w:proofErr w:type="spellStart"/>
      <w:r>
        <w:rPr>
          <w:sz w:val="12"/>
        </w:rPr>
        <w:t>Лузская</w:t>
      </w:r>
      <w:proofErr w:type="spellEnd"/>
      <w:r>
        <w:rPr>
          <w:sz w:val="12"/>
        </w:rPr>
        <w:t xml:space="preserve"> </w:t>
      </w:r>
      <w:proofErr w:type="gramStart"/>
      <w:r>
        <w:rPr>
          <w:sz w:val="12"/>
        </w:rPr>
        <w:t>теплоснабжающая</w:t>
      </w:r>
      <w:proofErr w:type="gramEnd"/>
      <w:r>
        <w:rPr>
          <w:sz w:val="12"/>
        </w:rPr>
        <w:t xml:space="preserve"> │ 4345491692 │ 10,89  │ 98,00  │  75   │       │790,10 │ 828,00 │     │        │      │       │       │        │  75   │       │       │        │0,03 │  0,13  │    │      │       │        │  75   │      │      │       │ 0,03 │  0,13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│компания"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│19. │ООО "Стимул"                 │ 4304001500 │  0,33  │  2,36  │  75   │       │ 0,13  │ 178,00 │     │        │      │       │ 0,85  │  6,03  │  75   │       │ 0,13  │ 178,00 │     │        │    │      │ 0,40  │  2,85  │  75   │      │ 0,13 │178,00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│20. │ООО "Импульс"                │ 4313105320 │        │        │  75   │       │       │        │     │        │      │       │       │        │  75   │       │       │        │     │        │    │      │ 2,97  │ 32,00  │  75   │      │      │       │      │        │2,02 │150,00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│21. │ООО "Специалист"             │ 4345360724 │  0,03  │  0,23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│22. │ООО "ЖКХ Эксперт"            │ 4305005748 │        │        │  75   │       │       │        │     │        │      │       │ 3,10  │ 20,24  │  75   │       │       │        │     │        │    │      │ 16,13 │ 117,10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│23. │ООО "ТСК"                    │ 4312156184 │  0,37  │  3,15  │  75   │       │       │        │     │        │      │       │ 0,37  │  3,15  │  75   │       │       │        │     │        │    │      │ 0,37  │  3,15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│24. │АО "Красное Знамя"           │ 4314006321 │        │        │  75   │       │       │        │     │        │      │       │ 0,03  │  2,00  │  75   │       │       │        │     │        │    │      │ 0,03  │  2,00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│25. │ООО "УК ЖКХ Водолей"         │ 4306002958 │  3,00  │ 28,50  │  75   │       │       │        │0,01 │  4,00  │      │       │ 6,80  │ 64,40  │  75   │       │       │        │     │        │    │      │ 2,00  │ 19,00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│26. │ООО "ЖКХ" г. </w:t>
      </w:r>
      <w:proofErr w:type="spellStart"/>
      <w:r>
        <w:rPr>
          <w:sz w:val="12"/>
        </w:rPr>
        <w:t>Малмыж</w:t>
      </w:r>
      <w:proofErr w:type="spellEnd"/>
      <w:r>
        <w:rPr>
          <w:sz w:val="12"/>
        </w:rPr>
        <w:t xml:space="preserve">          │ 4317005196 │ 11,50  │ 92,80  │  75   │       │       │        │     │        │      │       │ 12,00 │ 92,00  │  75   │       │       │        │     │        │    │      │ 9,70  │ 82,90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│ООО "Волго-Вятские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│27. │</w:t>
      </w:r>
      <w:proofErr w:type="gramStart"/>
      <w:r>
        <w:rPr>
          <w:sz w:val="12"/>
        </w:rPr>
        <w:t>Коммунальные системы" (г.    │ 4345498313 │  7,50  │ 75,00  │  75   │       │       │        │     │        │      │       │ 4,50  │ 45,00  │  75   │       │       │        │     │        │    │      │       │        │  75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proofErr w:type="gramStart"/>
      <w:r>
        <w:rPr>
          <w:sz w:val="12"/>
        </w:rPr>
        <w:t>│    │Луза) 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│28. │ОАО "</w:t>
      </w:r>
      <w:proofErr w:type="spellStart"/>
      <w:r>
        <w:rPr>
          <w:sz w:val="12"/>
        </w:rPr>
        <w:t>Малмыжский</w:t>
      </w:r>
      <w:proofErr w:type="spellEnd"/>
      <w:r>
        <w:rPr>
          <w:sz w:val="12"/>
        </w:rPr>
        <w:t xml:space="preserve"> завод по     │ 4317000543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│ремонту дизельных двигателей"│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│ООО "Волго-Вятские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│29. │Коммунальные системы"        │ 4312153088 │        │        │  75   │       │       │        │     │        │11,66 │582,90 │       │        │  75   │       │       │        │0,06 │ 114,00 │    │      │ 26,28 │ 132,00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│(Кирово-Чепецк)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│30. │МУП "</w:t>
      </w:r>
      <w:proofErr w:type="spellStart"/>
      <w:r>
        <w:rPr>
          <w:sz w:val="12"/>
        </w:rPr>
        <w:t>Краснополянский</w:t>
      </w:r>
      <w:proofErr w:type="spellEnd"/>
      <w:r>
        <w:rPr>
          <w:sz w:val="12"/>
        </w:rPr>
        <w:t xml:space="preserve">         │ 4307008409 │  1,86  │ 14,00  │  75   │       │       │        │     │        │      │       │ 1,86  │ 14,00  │  75   │       │       │        │     │        │    │      │ 1,86  │ 14,00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│водоканал"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│ООО "Волго-Вятские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│31. │Коммунальные системы"        │ 4312153088 │  7,50  │ 75,00  │  75   │       │       │        │     │        │      │       │ 8,00  │ 80,00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│(Кирово-Чепецк, ОСП Советск)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│32. │ООО "</w:t>
      </w:r>
      <w:proofErr w:type="gramStart"/>
      <w:r>
        <w:rPr>
          <w:sz w:val="12"/>
        </w:rPr>
        <w:t>Теплоснабжающая</w:t>
      </w:r>
      <w:proofErr w:type="gramEnd"/>
      <w:r>
        <w:rPr>
          <w:sz w:val="12"/>
        </w:rPr>
        <w:t xml:space="preserve">         │ 4318001853 │        │        │  75   │       │       │        │     │        │      │       │       │        │  75   │       │       │        │     │        │    │      │       │        │  75   │ 8,40 │ 0,04 │ 60,00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│компания"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│33. │ООО "Пригородное"            │ 4334006224 │  0,82  │  7,00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│34. │ООО "</w:t>
      </w:r>
      <w:proofErr w:type="spellStart"/>
      <w:r>
        <w:rPr>
          <w:sz w:val="12"/>
        </w:rPr>
        <w:t>Газтехсервис</w:t>
      </w:r>
      <w:proofErr w:type="spellEnd"/>
      <w:r>
        <w:rPr>
          <w:sz w:val="12"/>
        </w:rPr>
        <w:t>"           │ 4307009280 │ 13,00  │ 101,40 │  75   │       │       │        │     │        │ 0,40 │ 15,50 │ 2,50  │ 27,50  │  75   │       │       │        │     │        │1,00│43,70 │ 3,00  │ 36,00  │  75   │      │      │       │      │        │1,00 │ 45,50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│35. │</w:t>
      </w:r>
      <w:proofErr w:type="gramStart"/>
      <w:r>
        <w:rPr>
          <w:sz w:val="12"/>
        </w:rPr>
        <w:t>ООО "МКС плюс" (</w:t>
      </w:r>
      <w:proofErr w:type="spellStart"/>
      <w:r>
        <w:rPr>
          <w:sz w:val="12"/>
        </w:rPr>
        <w:t>Мурашинские</w:t>
      </w:r>
      <w:proofErr w:type="spellEnd"/>
      <w:r>
        <w:rPr>
          <w:sz w:val="12"/>
        </w:rPr>
        <w:t xml:space="preserve">  │ 4318004702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│    │коммунальные системы плюс)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│36. │ФКУ ИК-27 ОУХД УФСИН России  │ 4305004423 │  4,00  │ 37,00  │  75   │       │       │        │0,01 │  8,00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│по Кировской области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│37. │ООО "</w:t>
      </w:r>
      <w:proofErr w:type="spellStart"/>
      <w:r>
        <w:rPr>
          <w:sz w:val="12"/>
        </w:rPr>
        <w:t>Стройсервис</w:t>
      </w:r>
      <w:proofErr w:type="spellEnd"/>
      <w:r>
        <w:rPr>
          <w:sz w:val="12"/>
        </w:rPr>
        <w:t>"            │ 4307010060 │        │        │  75   │       │       │        │0,02 │ 34,80  │      │       │       │        │  75   │       │       │        │0,04 │ 88,80  │    │      │       │        │  75   │      │      │       │ 0,02 │ 49,10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│38. │МКП "Коммунальные системы"   │ 4307012010 │  3,54  │ 30,44  │  75   │       │       │        │     │        │      │       │ 3,30  │ 28,39  │  75   │       │       │        │     │        │    │      │       │        │  75   │      │      │       │0,0015│  7,46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│39. │</w:t>
      </w:r>
      <w:proofErr w:type="gramStart"/>
      <w:r>
        <w:rPr>
          <w:sz w:val="12"/>
        </w:rPr>
        <w:t>ООО "Водоканал" (Вятские     │ 4307015614 │ 13,70  │ 59,50  │  75   │       │       │        │     │        │      │       │ 12,33 │ 77,00  │  75   │       │       │        │     │        │    │      │ 12,93 │ 80,80  │  75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proofErr w:type="gramStart"/>
      <w:r>
        <w:rPr>
          <w:sz w:val="12"/>
        </w:rPr>
        <w:t>│    │Поляны)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│40. │СПК "Новый Маяк"             │ 4326009743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│41. │</w:t>
      </w:r>
      <w:proofErr w:type="gramStart"/>
      <w:r>
        <w:rPr>
          <w:sz w:val="12"/>
        </w:rPr>
        <w:t>ООО "Коммунальщик" (Вятские  │ 4307019601 │  3,60  │ 17,14  │  75   │       │       │        │     │        │      │       │ 3,60  │ 17,14  │  75   │       │       │        │     │        │    │      │ 3,60  │ 17,14  │  75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proofErr w:type="gramStart"/>
      <w:r>
        <w:rPr>
          <w:sz w:val="12"/>
        </w:rPr>
        <w:t>│    │Поляны)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│42. │ООО "ВКХ г. </w:t>
      </w:r>
      <w:proofErr w:type="gramStart"/>
      <w:r>
        <w:rPr>
          <w:sz w:val="12"/>
        </w:rPr>
        <w:t>Слободской</w:t>
      </w:r>
      <w:proofErr w:type="gramEnd"/>
      <w:r>
        <w:rPr>
          <w:sz w:val="12"/>
        </w:rPr>
        <w:t>"      │ 4329020015 │        │        │  75   │       │       │        │     │        │ 4,50 │188,20 │       │        │  75   │       │       │        │     │        │4,50│196,00│ 5,18  │ 36,30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│43. │Администрация Даровского     │ 4308003178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│городского поселения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│44. │МУП "ПОДОСИНОВСКАЯ           │ 4326004537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│АВТОКОЛОННА"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│45. │</w:t>
      </w:r>
      <w:proofErr w:type="gramStart"/>
      <w:r>
        <w:rPr>
          <w:sz w:val="12"/>
        </w:rPr>
        <w:t>ООО НКС (</w:t>
      </w:r>
      <w:proofErr w:type="spellStart"/>
      <w:r>
        <w:rPr>
          <w:sz w:val="12"/>
        </w:rPr>
        <w:t>Нагорские</w:t>
      </w:r>
      <w:proofErr w:type="spellEnd"/>
      <w:r>
        <w:rPr>
          <w:sz w:val="12"/>
        </w:rPr>
        <w:t xml:space="preserve">           │ 4319000362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│    │коммунальные системы)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│46. │СПК колхоз "Рассвет" </w:t>
      </w:r>
      <w:proofErr w:type="spellStart"/>
      <w:r>
        <w:rPr>
          <w:sz w:val="12"/>
        </w:rPr>
        <w:t>Арбаж</w:t>
      </w:r>
      <w:proofErr w:type="spellEnd"/>
      <w:r>
        <w:rPr>
          <w:sz w:val="12"/>
        </w:rPr>
        <w:t xml:space="preserve">   │ 4301001502 │  0,53  │  4,70  │  75   │       │       │        │     │        │ 0,10 │ 1,20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│47. │ФГКУ "Северная звезда"       │ 4307000840 │        │        │  75   │       │       │        │     │        │      │       │154,00 │1900,00 │  75   │3704,00│5977,00│35200,00│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│48. │МУП "Гарант" </w:t>
      </w:r>
      <w:proofErr w:type="spellStart"/>
      <w:r>
        <w:rPr>
          <w:sz w:val="12"/>
        </w:rPr>
        <w:t>пгт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Даровской</w:t>
      </w:r>
      <w:proofErr w:type="spellEnd"/>
      <w:r>
        <w:rPr>
          <w:sz w:val="12"/>
        </w:rPr>
        <w:t xml:space="preserve">   │ 4308004421 │        │        │  75   │       │       │        │     │        │      │       │       │        │  75   │       │       │        │     │        │    │      │ 0,00  │  0,00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│49. │ООО "Тепловик"               │ 4326009574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│50. │Филиал "Кировский" ПАО "Т    │ 6315376946 │ 38,00  │        │  75   │       │ 79,72 │        │     │        │      │       │ 38,00 │        │  75   │       │ 79,72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│Плюс" (в части станции ТЭЦ-1)│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│51. │ООО "</w:t>
      </w:r>
      <w:proofErr w:type="gramStart"/>
      <w:r>
        <w:rPr>
          <w:sz w:val="12"/>
        </w:rPr>
        <w:t>Зуевский</w:t>
      </w:r>
      <w:proofErr w:type="gramEnd"/>
      <w:r>
        <w:rPr>
          <w:sz w:val="12"/>
        </w:rPr>
        <w:t xml:space="preserve"> механический   │ 4309000170 │ 49,00  │ 133,40 │  75   │       │ 0,03  │  1,30  │     │        │      │       │ 13,00 │ 63,20  │  75   │       │       │        │     │        │    │      │ 0,80  │ 22,90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│завод"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│52. │ООО "Рассвет"                │ 4327003230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│53. │Филиал "Кировский" ПАО "Т    │ 6315376946 │        │        │  75   │       │       │        │30,74│20247,00│      │       │       │        │  75   │       │       │        │77,46│51807,00│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│Плюс" (сети)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│54. │ООО "Комфорт"                │ 4301002295 │ 19,00  │ 145,00 │  75   │ 32,00 │       │ 102,00 │     │        │      │       │ 22,06 │ 278,16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│55. │Общество с </w:t>
      </w:r>
      <w:proofErr w:type="gramStart"/>
      <w:r>
        <w:rPr>
          <w:sz w:val="12"/>
        </w:rPr>
        <w:t>ограниченной</w:t>
      </w:r>
      <w:proofErr w:type="gramEnd"/>
      <w:r>
        <w:rPr>
          <w:sz w:val="12"/>
        </w:rPr>
        <w:t xml:space="preserve">      │ 4328003240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│ответственностью "Ресурс"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│56. │Филиал "Кировский" ПАО "Т    │ 6315376946 │ 154,00 │1900,00 │  75   │3704,00│5977,00│35200,00│     │        │      │       │ 0,45  │  4,00  │  75   │       │       │        │     │        │    │      │263,00 │14000,00│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│Плюс" 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│57. │МУП Родник Орлов             │ 4336004007 │        │        │  75   │       │       │        │     │        │      │       │       │        │  75   │       │       │        │     │        │    │      │ 0,00  │  0,00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│Администрация </w:t>
      </w:r>
      <w:proofErr w:type="spellStart"/>
      <w:r>
        <w:rPr>
          <w:sz w:val="12"/>
        </w:rPr>
        <w:t>Свечинского</w:t>
      </w:r>
      <w:proofErr w:type="spellEnd"/>
      <w:r>
        <w:rPr>
          <w:sz w:val="12"/>
        </w:rPr>
        <w:t xml:space="preserve">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│58. │муниципального округа        │ 4328003320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│Кировской области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│59. │МКП ЖКХ </w:t>
      </w:r>
      <w:proofErr w:type="spellStart"/>
      <w:r>
        <w:rPr>
          <w:sz w:val="12"/>
        </w:rPr>
        <w:t>пгт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Афанасьево</w:t>
      </w:r>
      <w:proofErr w:type="spellEnd"/>
      <w:r>
        <w:rPr>
          <w:sz w:val="12"/>
        </w:rPr>
        <w:t xml:space="preserve">       │ 4302003020 │  6,00  │ 47,00  │  75   │       │       │        │     │        │      │       │       │        │  75   │       │       │        │     │        │    │      │ 1,37  │ 14,14  │  75   │ 0,33 │ 1,22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│60. │МУП "Теплопроводность"       │ 4329020142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│61. │АО "Газпром газораспределение│ 4346006589 │ 91,60  │ 501,20 │  75   │       │ 8,10  │ 35,20  │     │        │      │       │ 91,60 │ 501,20 │  75   │       │ 8,10  │ 35,20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│Киров"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│62. │СПК "Восход"                 │ 4303000991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│63. │ООО "</w:t>
      </w:r>
      <w:proofErr w:type="spellStart"/>
      <w:r>
        <w:rPr>
          <w:sz w:val="12"/>
        </w:rPr>
        <w:t>ЭнергоСервис</w:t>
      </w:r>
      <w:proofErr w:type="spellEnd"/>
      <w:r>
        <w:rPr>
          <w:sz w:val="12"/>
        </w:rPr>
        <w:t>"           │ 4331002207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│64. │ООО "</w:t>
      </w:r>
      <w:proofErr w:type="spellStart"/>
      <w:r>
        <w:rPr>
          <w:sz w:val="12"/>
        </w:rPr>
        <w:t>ТеплоЭнергоСервис</w:t>
      </w:r>
      <w:proofErr w:type="spellEnd"/>
      <w:r>
        <w:rPr>
          <w:sz w:val="12"/>
        </w:rPr>
        <w:t>"      │ 4309006301 │  1,14  │  9,10  │  75   │ 0,13  │       │  1,90  │     │        │      │       │ 1,14  │  9,10  │  75   │ 0,13  │       │  2,00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│(Зуевка)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│65. │ООО "Сунский"                │ 4331002750 │        │        │  75   │       │       │        │     │        │      │       │       │        │  75   │       │       │        │     │        │    │      │ 0,30  │  3,00  │  75   │      │      │       │      │        │0,39 │ 18,00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│66. │ООО "Гидра"                  │ 4329020135 │ 21,00  │ 197,30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│67. │СПК "</w:t>
      </w:r>
      <w:proofErr w:type="spellStart"/>
      <w:r>
        <w:rPr>
          <w:sz w:val="12"/>
        </w:rPr>
        <w:t>Быданово</w:t>
      </w:r>
      <w:proofErr w:type="spellEnd"/>
      <w:r>
        <w:rPr>
          <w:sz w:val="12"/>
        </w:rPr>
        <w:t>"               │ 4303003992 │  3,00  │ 21,80  │  75   │       │       │        │     │        │ 0,39 │ 11,79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│68. │ООО "Источник"               │ 4334009786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│69. │МУП "Коммунальщик"           │ 4311002760 │        │        │  75   │       │       │        │     │        │      │       │       │        │  75   │       │       │        │     │        │    │      │ 8,70  │ 85,20  │  75   │      │ 0,22 │ 28,00 │0,004 │  8,70  │0,78 │ 35,70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│70. │МУП ЖКХ "Гарант"             │ 4338009770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│71. │ООО ТСО "</w:t>
      </w:r>
      <w:proofErr w:type="spellStart"/>
      <w:r>
        <w:rPr>
          <w:sz w:val="12"/>
        </w:rPr>
        <w:t>Зиновы</w:t>
      </w:r>
      <w:proofErr w:type="spellEnd"/>
      <w:r>
        <w:rPr>
          <w:sz w:val="12"/>
        </w:rPr>
        <w:t>"             │ 4312148627 │        │        │  75   │       │ 7,00  │ 46,70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│72. │ООО "ТК Ресурс"              │ 4309006870 │  0,02  │ 88,80  │  75   │       │       │        │0,16 │ 271,90 │      │       │ 0,03  │ 167,30 │  75   │       │       │        │0,16 │ 286,30 │    │      │ 0,03  │ 167,80 │  75   │      │      │       │ 0,15 │ 273,40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│73. │ООО "Диалог"                 │ 4303004562 │ 14,00  │ 100,00 │  75   │       │       │        │     │        │      │       │       │        │  75   │       │ 26,60 │ 140,00 │     │        │    │      │       │        │  75   │      │ 0,10 │ 42,50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│74. │ООО "Коммунальные системы"   │ 4338010091 │        │        │  75   │       │       │        │     │        │      │       │ 16,50 │ 150,00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│75. │ООО "</w:t>
      </w:r>
      <w:proofErr w:type="spellStart"/>
      <w:r>
        <w:rPr>
          <w:sz w:val="12"/>
        </w:rPr>
        <w:t>Теплоэнергосервис</w:t>
      </w:r>
      <w:proofErr w:type="spellEnd"/>
      <w:r>
        <w:rPr>
          <w:sz w:val="12"/>
        </w:rPr>
        <w:t>"      │ 4345482970 │  0,50  │ 33,00  │  75   │       │       │        │0,27 │1100,00 │      │       │ 0,08  │  1,00  │  75   │       │       │        │0,43 │1769,00 │    │      │ 0,08  │  1,00  │  75   │      │      │       │ 0,59 │2508,00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│76. │ООО "Коммунальная энергетика"│ 4307008230 │        │        │  75   │       │       │        │0,02 │ 35,90  │      │       │       │        │  75   │       │ 28,10 │ 149,90 │0,01 │ 14,00  │    │      │ 1,90  │ 15,00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│77. │ООО ЖКХ "</w:t>
      </w:r>
      <w:proofErr w:type="spellStart"/>
      <w:r>
        <w:rPr>
          <w:sz w:val="12"/>
        </w:rPr>
        <w:t>Кстинино</w:t>
      </w:r>
      <w:proofErr w:type="spellEnd"/>
      <w:r>
        <w:rPr>
          <w:sz w:val="12"/>
        </w:rPr>
        <w:t>"           │ 4312029080 │        │        │  75   │       │       │        │     │        │      │       │ 15,70 │ 156,20 │  75   │       │       │        │     │        │    │      │ 2,00  │ 20,00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│ПОУ "Кировский кооперативный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│78. │техникум" </w:t>
      </w:r>
      <w:proofErr w:type="gramStart"/>
      <w:r>
        <w:rPr>
          <w:sz w:val="12"/>
        </w:rPr>
        <w:t>Кировского</w:t>
      </w:r>
      <w:proofErr w:type="gramEnd"/>
      <w:r>
        <w:rPr>
          <w:sz w:val="12"/>
        </w:rPr>
        <w:t xml:space="preserve">         │ 4342000949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облпотребсоюза</w:t>
      </w:r>
      <w:proofErr w:type="spellEnd"/>
      <w:r>
        <w:rPr>
          <w:sz w:val="12"/>
        </w:rPr>
        <w:t xml:space="preserve">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│79. │ООО ТК "Азбука быта"         │ 4345506148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│80. │</w:t>
      </w:r>
      <w:proofErr w:type="gramStart"/>
      <w:r>
        <w:rPr>
          <w:sz w:val="12"/>
        </w:rPr>
        <w:t>ООО "Восток" (</w:t>
      </w:r>
      <w:proofErr w:type="spellStart"/>
      <w:r>
        <w:rPr>
          <w:sz w:val="12"/>
        </w:rPr>
        <w:t>Омутнинский</w:t>
      </w:r>
      <w:proofErr w:type="spellEnd"/>
      <w:r>
        <w:rPr>
          <w:sz w:val="12"/>
        </w:rPr>
        <w:t xml:space="preserve">    │ 4322010635 │  5,00  │ 30,00  │  75   │       │       │        │     │        │ 2,00 │ 80,00 │ 10,00 │ 60,00  │  75   │       │       │        │     │        │3,00│120,00│ 10,00 │ 60,00  │  75   │      │      │       │      │        │5,00 │200,00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│    │район)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│81. │ООО "Тепло </w:t>
      </w:r>
      <w:proofErr w:type="gramStart"/>
      <w:r>
        <w:rPr>
          <w:sz w:val="12"/>
        </w:rPr>
        <w:t>Снабжающая</w:t>
      </w:r>
      <w:proofErr w:type="gramEnd"/>
      <w:r>
        <w:rPr>
          <w:sz w:val="12"/>
        </w:rPr>
        <w:t xml:space="preserve">        │ 4303006680 │  3,29  │ 17,40  │  75   │       │       │        │     │        │      │       │       │        │  75   │       │       │        │     │        │    │      │ 13,20 │  0,10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│Компания"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│82. │ООО "</w:t>
      </w:r>
      <w:proofErr w:type="spellStart"/>
      <w:r>
        <w:rPr>
          <w:sz w:val="12"/>
        </w:rPr>
        <w:t>Теплосервис</w:t>
      </w:r>
      <w:proofErr w:type="spellEnd"/>
      <w:r>
        <w:rPr>
          <w:sz w:val="12"/>
        </w:rPr>
        <w:t xml:space="preserve"> Плюс"       │ 4326999829 │  0,96  │  8,14  │  75   │       │       │        │     │        │      │       │ 0,96  │  8,14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│(</w:t>
      </w:r>
      <w:proofErr w:type="spellStart"/>
      <w:r>
        <w:rPr>
          <w:sz w:val="12"/>
        </w:rPr>
        <w:t>Подосиновский</w:t>
      </w:r>
      <w:proofErr w:type="spellEnd"/>
      <w:r>
        <w:rPr>
          <w:sz w:val="12"/>
        </w:rPr>
        <w:t xml:space="preserve"> район)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│АО "Вятское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│83. │машиностроительное           │ 4345047310 │12223,00│69682,00│  75   │130,00 │       │ 813,00 │7,00 │11660,00│      │       │323,30 │1868,70 │  75   │       │       │        │3,60 │6913,00 │    │      │511,80 │3096,00 │  75   │      │      │       │ 8,20 │15710,00│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│предприятие "</w:t>
      </w:r>
      <w:proofErr w:type="spellStart"/>
      <w:r>
        <w:rPr>
          <w:sz w:val="12"/>
        </w:rPr>
        <w:t>Авитек</w:t>
      </w:r>
      <w:proofErr w:type="spellEnd"/>
      <w:r>
        <w:rPr>
          <w:sz w:val="12"/>
        </w:rPr>
        <w:t>"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│84. │ООО "</w:t>
      </w:r>
      <w:proofErr w:type="spellStart"/>
      <w:r>
        <w:rPr>
          <w:sz w:val="12"/>
        </w:rPr>
        <w:t>Пасегово</w:t>
      </w:r>
      <w:proofErr w:type="spellEnd"/>
      <w:r>
        <w:rPr>
          <w:sz w:val="12"/>
        </w:rPr>
        <w:t>"               │ 4312035888 │ 17,52  │ 112,10 │  75   │       │       │        │     │        │      │       │ 6,00  │ 60,00  │  75   │       │       │        │     │        │    │      │ 7,00  │ 70,00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│85. │ООО "</w:t>
      </w:r>
      <w:proofErr w:type="spellStart"/>
      <w:r>
        <w:rPr>
          <w:sz w:val="12"/>
        </w:rPr>
        <w:t>Вяткомсервис</w:t>
      </w:r>
      <w:proofErr w:type="spellEnd"/>
      <w:r>
        <w:rPr>
          <w:sz w:val="12"/>
        </w:rPr>
        <w:t>"           │ 4345042048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│86. │МУП ЖКХ "Запад"              │ 4329018545 │  6,05  │        │  75   │       │       │        │0,02 │        │ 0,02 │       │ 6,05  │        │  75   │       │       │        │0,02 │        │0,02│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│Горьковская дирекция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│87. │энергообеспечению - филиал   │ 7708503727 │ 30,74  │ 90,00  │  75   │       │       │        │     │        │      │       │ 18,70 │ 60,00  │  75   │       │       │        │     │        │    │23,70 │ 70,00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│ОАО "РЖД"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│88. │ООО "РЭОС"                   │ 4345496718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│КОГБУЗ "Областной клинический│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│89. │противотуберкулезный         │ 4345362672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│диспансер"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│90. │ООО "Родник" (Нолинск)       │ 4321005311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│91. │</w:t>
      </w:r>
      <w:proofErr w:type="gramStart"/>
      <w:r>
        <w:rPr>
          <w:sz w:val="12"/>
        </w:rPr>
        <w:t>ООО "УЮТ" (</w:t>
      </w:r>
      <w:proofErr w:type="spellStart"/>
      <w:r>
        <w:rPr>
          <w:sz w:val="12"/>
        </w:rPr>
        <w:t>Белохолуницкий</w:t>
      </w:r>
      <w:proofErr w:type="spellEnd"/>
      <w:r>
        <w:rPr>
          <w:sz w:val="12"/>
        </w:rPr>
        <w:t xml:space="preserve">    │ 4303006802 │        │        │  75   │       │       │        │     │        │      │       │       │        │  75   │       │ 0,008 │  7,60  │0,004│ 12,80  │    │      │       │        │  75   │      │0,005 │ 5,00  │      │        │     │     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│    │район)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│92. │МУП "</w:t>
      </w:r>
      <w:proofErr w:type="spellStart"/>
      <w:r>
        <w:rPr>
          <w:sz w:val="12"/>
        </w:rPr>
        <w:t>Пижанская</w:t>
      </w:r>
      <w:proofErr w:type="spellEnd"/>
      <w:r>
        <w:rPr>
          <w:sz w:val="12"/>
        </w:rPr>
        <w:t xml:space="preserve"> автоколонна"  │ 4325002061 │ 11,50  │ 103,50 │  75   │ 29,30 │       │ 154,50 │0,004│ 16,00  │      │       │ 16,60 │ 154,40 │  75   │ 29,30 │       │ 159,10 │0,004│ 16,40  │    │      │       │        │  75   │29,30 │      │163,90 │0,004 │ 19,30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│93. │ООО "Премьер"                │ 4305002426 │  4,50  │ 12,90  │  75   │       │       │        │     │        │      │       │       │        │  75   │       │       │        │     │        │    │      │ 18,90 │ 72,60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│94. │АО "</w:t>
      </w:r>
      <w:proofErr w:type="spellStart"/>
      <w:r>
        <w:rPr>
          <w:sz w:val="12"/>
        </w:rPr>
        <w:t>Оборонэнерго</w:t>
      </w:r>
      <w:proofErr w:type="spellEnd"/>
      <w:r>
        <w:rPr>
          <w:sz w:val="12"/>
        </w:rPr>
        <w:t>", филиал    │ 7704726225 │        │        │  75   │       │       │        │     │        │      │       │ 38,98 │ 113,51 │  75   │       │       │        │     │        │    │      │ 4,64  │ 13,50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│"Волго-Вятский"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│95. │ООО "</w:t>
      </w:r>
      <w:proofErr w:type="spellStart"/>
      <w:r>
        <w:rPr>
          <w:sz w:val="12"/>
        </w:rPr>
        <w:t>РемЖилСервис</w:t>
      </w:r>
      <w:proofErr w:type="spellEnd"/>
      <w:r>
        <w:rPr>
          <w:sz w:val="12"/>
        </w:rPr>
        <w:t>"           │ 4309004713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│96. │ООО "КИРОВПЕЙПЕР"            │ 7707375416 │        │        │  75   │       │       │        │     │        │      │       │300,00 │1230,00 │  75   │       │       │        │     │        │    │      │180,00 │ 738,00 │  75   │      │      │       │ 2,75 │3500,00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│97. │ООО "СХП "УГОР"              │ 4306003461 │        │        │  75   │       │ 0,08  │ 42,48  │     │        │      │       │ 0,17  │  0,73  │  75   │       │ 0,05  │ 25,50  │     │        │    │      │ 0,34  │  1,47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│98. │ООО "Хорошая Вода"           │ 9701134320 │  5,20  │ 35,98  │  75   │       │       │        │     │        │      │       │ 5,20  │ 35,98  │  75   │       │       │        │     │        │0,45│22,55 │ 5,20  │ 35,98  │  75   │      │      │       │      │        │0,52 │ 26,55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│99. │ООО "Сосновский Водоканал"   │ 4307008247 │ 21,00  │ 192,00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│Государственное автономное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│100.│учреждение </w:t>
      </w:r>
      <w:proofErr w:type="gramStart"/>
      <w:r>
        <w:rPr>
          <w:sz w:val="12"/>
        </w:rPr>
        <w:t>социального</w:t>
      </w:r>
      <w:proofErr w:type="gramEnd"/>
      <w:r>
        <w:rPr>
          <w:sz w:val="12"/>
        </w:rPr>
        <w:t xml:space="preserve">       │ 4329001421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│обслуживания "</w:t>
      </w:r>
      <w:proofErr w:type="spellStart"/>
      <w:r>
        <w:rPr>
          <w:sz w:val="12"/>
        </w:rPr>
        <w:t>Каринский</w:t>
      </w:r>
      <w:proofErr w:type="spellEnd"/>
      <w:r>
        <w:rPr>
          <w:sz w:val="12"/>
        </w:rPr>
        <w:t xml:space="preserve">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│дом-интернат"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│101.│ООО "Водоотведение" Вятские  │ 4307017925 │ 222,02 │1057,04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│Поляны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│102.│ОМУ АТП "</w:t>
      </w:r>
      <w:proofErr w:type="spellStart"/>
      <w:r>
        <w:rPr>
          <w:sz w:val="12"/>
        </w:rPr>
        <w:t>Оричевское</w:t>
      </w:r>
      <w:proofErr w:type="spellEnd"/>
      <w:r>
        <w:rPr>
          <w:sz w:val="12"/>
        </w:rPr>
        <w:t>"         │ 4324000022 │  0,23  │  2,24  │  75   │       │       │        │     │        │      │       │ 0,23  │  2,29  │  75   │       │       │        │     │        │    │      │ 0,22  │  2,34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│103.│ООО "</w:t>
      </w:r>
      <w:proofErr w:type="spellStart"/>
      <w:r>
        <w:rPr>
          <w:sz w:val="12"/>
        </w:rPr>
        <w:t>Теплоснаб</w:t>
      </w:r>
      <w:proofErr w:type="spellEnd"/>
      <w:r>
        <w:rPr>
          <w:sz w:val="12"/>
        </w:rPr>
        <w:t>"              │ 4307020572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│104.│СПК ПЗ "Новый"               │ 4309000733 │ 11,03  │ 75,06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│Главное управление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│Министерства </w:t>
      </w:r>
      <w:proofErr w:type="gramStart"/>
      <w:r>
        <w:rPr>
          <w:sz w:val="12"/>
        </w:rPr>
        <w:t>Российской</w:t>
      </w:r>
      <w:proofErr w:type="gramEnd"/>
      <w:r>
        <w:rPr>
          <w:sz w:val="12"/>
        </w:rPr>
        <w:t xml:space="preserve">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│Федерации по делам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│105.│гражданской обороны,         │ 4345091888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│чрезвычайным ситуациям и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│ликвидации последствий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│стихийных бедствий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│Кировской области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│106.│ООО "ЖКХ </w:t>
      </w:r>
      <w:proofErr w:type="spellStart"/>
      <w:r>
        <w:rPr>
          <w:sz w:val="12"/>
        </w:rPr>
        <w:t>Олиста</w:t>
      </w:r>
      <w:proofErr w:type="spellEnd"/>
      <w:r>
        <w:rPr>
          <w:sz w:val="12"/>
        </w:rPr>
        <w:t>"             │ 4313011093 │        │        │  75   │       │ 0,04  │ 44,20  │     │        │      │       │ 4,40  │ 39,00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│107.│ООО "Водоотведение"          │ 9701176619 │        │        │  75   │       │       │        │     │        │      │       │ 23,00 │ 75,00  │  75   │       │       │        │     │        │    │      │ 23,00 │ 78,00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│108.│МУП ЖКХ "</w:t>
      </w:r>
      <w:proofErr w:type="spellStart"/>
      <w:r>
        <w:rPr>
          <w:sz w:val="12"/>
        </w:rPr>
        <w:t>Газтепложилсервис</w:t>
      </w:r>
      <w:proofErr w:type="spellEnd"/>
      <w:r>
        <w:rPr>
          <w:sz w:val="12"/>
        </w:rPr>
        <w:t>"  │ 4309005308 │        │        │  75   │ 1,00  │       │  4,00  │     │        │      │       │ 0,53  │  4,34  │  75   │       │       │        │     │        │1,00│ 6,60 │       │        │  75   │      │ 0,50 │ 4,00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│109.│ООО "Управление Домами"      │ 4345461867 │ 10,00  │ 56,00  │  75   │       │       │        │     │        │      │       │ 10,10 │ 58,20  │  75   │       │       │        │     │        │    │      │ 10,10 │ 60,60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│110.│ООО "Кристалл"               │ 4309005523 │  6,00  │ 52,00  │  75   │       │       │        │     │        │      │       │       │        │  75   │       │       │        │     │        │    │      │       │  4,50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│МУ администрация Лазаревского│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│111.│сельского поселения          │ 4334006584 │  0,30  │  2,50  │  75   │       │       │        │     │        │      │       │ 0,30  │  2,50  │  75   │       │       │        │     │        │    │      │ 0,30  │  2,50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Уржумского</w:t>
      </w:r>
      <w:proofErr w:type="spellEnd"/>
      <w:r>
        <w:rPr>
          <w:sz w:val="12"/>
        </w:rPr>
        <w:t xml:space="preserve"> района </w:t>
      </w:r>
      <w:proofErr w:type="gramStart"/>
      <w:r>
        <w:rPr>
          <w:sz w:val="12"/>
        </w:rPr>
        <w:t>Кировской</w:t>
      </w:r>
      <w:proofErr w:type="gramEnd"/>
      <w:r>
        <w:rPr>
          <w:sz w:val="12"/>
        </w:rPr>
        <w:t xml:space="preserve">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│области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│112.│СПК "</w:t>
      </w:r>
      <w:proofErr w:type="spellStart"/>
      <w:r>
        <w:rPr>
          <w:sz w:val="12"/>
        </w:rPr>
        <w:t>Березниковский</w:t>
      </w:r>
      <w:proofErr w:type="spellEnd"/>
      <w:r>
        <w:rPr>
          <w:sz w:val="12"/>
        </w:rPr>
        <w:t>"         │ 4314000626 │        │        │  75   │       │       │        │     │        │ 2,00 │ 42,00 │       │        │  75   │       │       │        │     │        │2,00│43,00 │ 1,00  │ 10,00  │  75   │      │      │       │      │        │2,00 │ 46,00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│113.│ООО "Хорошее Тепло"          │ 9701134400 │ 14,40  │ 72,80  │  75   │       │ 0,12  │ 88,00  │0,05 │ 133,60 │      │       │ 19,70 │ 102,80 │  75   │       │ 0,12  │ 90,70  │0,05 │ 138,00 │    │      │ 4,50  │ 24,20  │  75   │      │ 0,12 │ 93,40 │ 0,03 │ 97,00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│114.│СПК (колхоз) "Знамя Ленина"  │ 4314000231 │  0,92  │  7,59  │  75   │       │       │        │     │        │ 1,00 │ 6,60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│115.│ООО "Техно Сити"             │ 4345511444 │        │        │  75   │       │ 4,80  │ 38,20  │     │        │      │       │       │        │  75   │       │ 4,80  │ 41,40  │     │        │    │      │       │        │  75   │      │ 4,80 │ 41,40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│116.│ООО "</w:t>
      </w:r>
      <w:proofErr w:type="spellStart"/>
      <w:r>
        <w:rPr>
          <w:sz w:val="12"/>
        </w:rPr>
        <w:t>Кильмезьводоканал</w:t>
      </w:r>
      <w:proofErr w:type="spellEnd"/>
      <w:r>
        <w:rPr>
          <w:sz w:val="12"/>
        </w:rPr>
        <w:t>"      │ 4310004203 │  2,20  │ 16,00  │  75   │       │       │        │     │        │ 0,42 │ 12,60 │ 2,20  │ 16,00  │  75   │       │       │        │     │        │0,42│15,50 │ 2,20  │ 16,00  │  75   │      │      │       │      │        │0,42 │ 15,50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│117.│АО "Жилье"                   │ 4330006270 │ 17,83  │ 160,50 │  75   │       │       │        │     │        │      │       │ 17,83 │ 165,30 │  75   │       │       │        │     │        │    │      │ 17,83 │ 170,20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│118.│МУП ЖКХ "</w:t>
      </w:r>
      <w:proofErr w:type="spellStart"/>
      <w:r>
        <w:rPr>
          <w:sz w:val="12"/>
        </w:rPr>
        <w:t>Конып</w:t>
      </w:r>
      <w:proofErr w:type="spellEnd"/>
      <w:r>
        <w:rPr>
          <w:sz w:val="12"/>
        </w:rPr>
        <w:t>"              │ 4312022504 │  3,30  │ 18,00  │  75   │       │ 22,90 │ 137,00 │     │        │      │       │ 42,60 │ 349,32 │  75   │       │       │        │     │        │0,25│17,50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│119.│АО "</w:t>
      </w:r>
      <w:proofErr w:type="spellStart"/>
      <w:r>
        <w:rPr>
          <w:sz w:val="12"/>
        </w:rPr>
        <w:t>Вятско</w:t>
      </w:r>
      <w:proofErr w:type="spellEnd"/>
      <w:r>
        <w:rPr>
          <w:sz w:val="12"/>
        </w:rPr>
        <w:t>-Полянская         │ 4307003680 │  7,40  │ 45,00  │  75   │       │ 75,00 │ 525,00 │     │        │      │       │       │        │  75   │       │ 90,00 │ 630,00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│птицефабрика"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│120.│МУП "</w:t>
      </w:r>
      <w:proofErr w:type="spellStart"/>
      <w:r>
        <w:rPr>
          <w:sz w:val="12"/>
        </w:rPr>
        <w:t>Куменские</w:t>
      </w:r>
      <w:proofErr w:type="spellEnd"/>
      <w:r>
        <w:rPr>
          <w:sz w:val="12"/>
        </w:rPr>
        <w:t xml:space="preserve"> тепловые      │ 4314005173 │        │        │  75   │ 5,00  │       │ 35,50  │     │        │      │       │       │        │  75   │ 3,00  │       │ 22,20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│системы"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│121.│ООО "</w:t>
      </w:r>
      <w:proofErr w:type="spellStart"/>
      <w:r>
        <w:rPr>
          <w:sz w:val="12"/>
        </w:rPr>
        <w:t>Вожгальское</w:t>
      </w:r>
      <w:proofErr w:type="spellEnd"/>
      <w:r>
        <w:rPr>
          <w:sz w:val="12"/>
        </w:rPr>
        <w:t xml:space="preserve">             │ 4314005423 │  0,80  │  6,64  │  75   │       │       │        │     │        │ 0,23 │ 11,00 │ 0,80  │  6,88  │  75   │       │       │        │     │        │0,23│11,39 │ 0,80  │  7,12  │  75   │      │      │       │      │        │0,23 │ 11,60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│домоуправление"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│122.│ООО "Чистый город"           │ 4336003564 │        │        │  75   │       │       │        │     │        │      │       │ 2,68  │ 16,84  │  75   │       │       │        │     │        │    │      │ 2,68  │ 16,84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│123.│ООО "</w:t>
      </w:r>
      <w:proofErr w:type="spellStart"/>
      <w:r>
        <w:rPr>
          <w:sz w:val="12"/>
        </w:rPr>
        <w:t>Жилстрой</w:t>
      </w:r>
      <w:proofErr w:type="spellEnd"/>
      <w:r>
        <w:rPr>
          <w:sz w:val="12"/>
        </w:rPr>
        <w:t>-сервис"        │ 4312032541 │        │        │  75   │       │       │        │     │        │      │       │ 5,90  │ 40,60  │  75   │       │       │        │     │        │    │      │ 5,00  │ 34,40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│124.│ООО "Коммунальные сети"      │ 4345502048 │  0,15  │  1,40  │  75   │       │       │        │     │        │ 1,50 │145,20 │ 0,15  │  1,40  │  75   │       │       │        │     │        │1,41│151,20│ 0,15  │  1,40  │  75   │      │      │       │      │        │1,71 │0,190,2│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│125.│ООО "Тепло"                  │ 4314005906 │  1,10  │ 10,00  │  75   │       │ 0,70  │  5,00  │     │        │      │       │ 1,10  │ 10,00  │  75   │       │ 0,80  │  6,00  │     │        │    │      │ 1,10  │ 10,00  │  75   │      │ 1,00 │ 7,00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│126.│ООО "Санаторий "Лесная Новь" │ 4314005945 │        │        │  75   │ 1,00  │       │  4,00  │0,002│  5,00  │      │       │       │        │  75   │ 2,50  │       │ 12,60  │0,005│ 11,30  │    │      │       │        │  75   │      │      │       │0,005 │ 11,50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│имени Ю.Ф. </w:t>
      </w:r>
      <w:proofErr w:type="spellStart"/>
      <w:r>
        <w:rPr>
          <w:sz w:val="12"/>
        </w:rPr>
        <w:t>Янтарева</w:t>
      </w:r>
      <w:proofErr w:type="spellEnd"/>
      <w:r>
        <w:rPr>
          <w:sz w:val="12"/>
        </w:rPr>
        <w:t>"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│127.│ООО "</w:t>
      </w:r>
      <w:proofErr w:type="spellStart"/>
      <w:r>
        <w:rPr>
          <w:sz w:val="12"/>
        </w:rPr>
        <w:t>ГалоПолимер</w:t>
      </w:r>
      <w:proofErr w:type="spellEnd"/>
      <w:r>
        <w:rPr>
          <w:sz w:val="12"/>
        </w:rPr>
        <w:t xml:space="preserve">             │ 4312126856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│Кирово-Чепецк"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│128.│ООО "ЭСО КЧХК"               │ 4312128123 │        │        │  75   │       │       │        │     │        │      │       │       │        │  75   │       │       │        │0,03 │ 32,00  │    │      │       │        │  75   │      │      │       │ 0,08 │ 105,00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│129.│ООО "ЖКХ УЮТ"                │ 4312149532 │        │        │  75   │       │       │        │0,01 │ 14,00  │      │       │       │        │  75   │       │       │        │     │        │    │      │       │        │  75   │      │      │       │ 0,01 │ 14,00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│130.│ООО "Гарант"                 │ 4312152359 │  8,36  │ 81,00  │  75   │       │       │        │0,06 │ 138,00 │      │       │ 4,30  │ 26,00  │  75   │       │       │        │0,03 │ 61,00  │    │      │ 4,30  │ 27,00  │  75   │      │      │       │ 0,03 │ 61,00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│131.│ООО ЖКХ "Импульс"            │ 4313006199 │        │        │  75   │       │       │        │     │        │      │       │ 1,00  │  7,00  │  75   │       │       │        │     │        │    │      │ 2,97  │ 50,00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│132.│МУП "</w:t>
      </w:r>
      <w:proofErr w:type="spellStart"/>
      <w:r>
        <w:rPr>
          <w:sz w:val="12"/>
        </w:rPr>
        <w:t>Газстрой</w:t>
      </w:r>
      <w:proofErr w:type="spellEnd"/>
      <w:r>
        <w:rPr>
          <w:sz w:val="12"/>
        </w:rPr>
        <w:t>"               │ 4317002773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│133.│ООО "</w:t>
      </w:r>
      <w:proofErr w:type="spellStart"/>
      <w:r>
        <w:rPr>
          <w:sz w:val="12"/>
        </w:rPr>
        <w:t>Спицыно</w:t>
      </w:r>
      <w:proofErr w:type="spellEnd"/>
      <w:r>
        <w:rPr>
          <w:sz w:val="12"/>
        </w:rPr>
        <w:t>"                │ 4313006223 │        │        │  75   │       │       │        │     │        │      │       │       │        │  75   │       │       │        │     │        │    │      │ 0,15  │  1,10  │  75   │      │      │       │ 0,01 │ 10,00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│134.│ЗАО "Санаторий Нижне-Ивкино" │ 4314000305 │ 17,00  │ 108,00 │  75   │       │       │        │0,02 │ 61,60  │      │       │ 43,80 │ 283,00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│135.│ООО "</w:t>
      </w:r>
      <w:proofErr w:type="spellStart"/>
      <w:r>
        <w:rPr>
          <w:sz w:val="12"/>
        </w:rPr>
        <w:t>Теплоинвестплюс</w:t>
      </w:r>
      <w:proofErr w:type="spellEnd"/>
      <w:r>
        <w:rPr>
          <w:sz w:val="12"/>
        </w:rPr>
        <w:t>"        │ 4318000786 │        │        │  75   │       │       │        │     │        │      │       │ 6,40  │ 51,78  │  75   │       │       │        │     │        │    │      │       │        │  75   │      │ 0,42 │513,50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│136.│ЗАО </w:t>
      </w:r>
      <w:proofErr w:type="spellStart"/>
      <w:r>
        <w:rPr>
          <w:sz w:val="12"/>
        </w:rPr>
        <w:t>племзавод</w:t>
      </w:r>
      <w:proofErr w:type="spellEnd"/>
      <w:r>
        <w:rPr>
          <w:sz w:val="12"/>
        </w:rPr>
        <w:t xml:space="preserve"> "Октябрьский"  │ 4314004250 │ 19,00  │ 138,00 │  75   │       │       │        │     │        │      │       │       │        │  75   │       │       │        │     │        │    │      │ 18,90 │ 158,76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│137.│ООО "</w:t>
      </w:r>
      <w:proofErr w:type="spellStart"/>
      <w:r>
        <w:rPr>
          <w:sz w:val="12"/>
        </w:rPr>
        <w:t>Куменское</w:t>
      </w:r>
      <w:proofErr w:type="spellEnd"/>
      <w:r>
        <w:rPr>
          <w:sz w:val="12"/>
        </w:rPr>
        <w:t xml:space="preserve"> ВКХ"          │ 4314004317 │ 37,60  │ 308,32 │  75   │       │       │        │     │        │ 0,50 │ 35,00 │       │        │  75   │       │       │        │     │        │0,12│ 6,40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│138.│КОГБУЗ "</w:t>
      </w:r>
      <w:proofErr w:type="spellStart"/>
      <w:r>
        <w:rPr>
          <w:sz w:val="12"/>
        </w:rPr>
        <w:t>Лебяжская</w:t>
      </w:r>
      <w:proofErr w:type="spellEnd"/>
      <w:r>
        <w:rPr>
          <w:sz w:val="12"/>
        </w:rPr>
        <w:t xml:space="preserve"> ЦРБ"       │ 4315001100 │        │        │  75   │       │       │        │     │        │      │       │       │        │  75   │       │       │        │0,02 │ 72,00  │0,03│ 3,00 │       │        │  75   │      │      │       │ 0,03 │ 90,00  │0,03 │ 3,00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│139.│МУП "</w:t>
      </w:r>
      <w:proofErr w:type="spellStart"/>
      <w:r>
        <w:rPr>
          <w:sz w:val="12"/>
        </w:rPr>
        <w:t>Коммунсервис</w:t>
      </w:r>
      <w:proofErr w:type="spellEnd"/>
      <w:r>
        <w:rPr>
          <w:sz w:val="12"/>
        </w:rPr>
        <w:t>" (Лебяжье) │ 4315002545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│140.│СПК сельскохозяйственный     │ 4317000800 │        │        │  75   │       │       │        │     │        │      │       │       │        │  75   │       │       │        │     │        │    │      │ 0,06  │  0,60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│артель-колхоз "Зерновой"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│141.│КОГКУСО "</w:t>
      </w:r>
      <w:proofErr w:type="spellStart"/>
      <w:r>
        <w:rPr>
          <w:sz w:val="12"/>
        </w:rPr>
        <w:t>Малмыжский</w:t>
      </w:r>
      <w:proofErr w:type="spellEnd"/>
      <w:r>
        <w:rPr>
          <w:sz w:val="12"/>
        </w:rPr>
        <w:t xml:space="preserve">          │ 4317001900 │  1,12  │  7,84  │  75   │       │       │        │     │        │      │       │       │        │  75   │       │       │        │     │        │    │      │ 0,00  │  0,00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│дом-интернат"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│142.│ООО "Приор"                  │ 4317006111 │  2,00  │ 12,00  │  75   │ 1,00  │       │  6,00  │     │        │      │       │       │        │  75   │       │       │        │     │        │    │      │ 0,30  │  2,50  │  75   │      │ 1,00 │ 9,00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│143.│ООО "</w:t>
      </w:r>
      <w:proofErr w:type="spellStart"/>
      <w:r>
        <w:rPr>
          <w:sz w:val="12"/>
        </w:rPr>
        <w:t>ЖилКомСервис</w:t>
      </w:r>
      <w:proofErr w:type="spellEnd"/>
      <w:r>
        <w:rPr>
          <w:sz w:val="12"/>
        </w:rPr>
        <w:t>"           │ 4319006678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│144.│МУП "Лес"                    │ 4320002621 │        │        │  75   │       │       │        │     │        │ 0,26 │ 15,40 │       │        │  75   │       │       │        │     │        │    │      │       │        │  75   │      │ 0,02 │ 2,80  │      │        │0,05 │ 3,00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│145.│ООО "Фламинго"               │ 4320002808 │        │        │  75   │       │       │        │0,01 │  7,40  │      │       │       │        │  75   │ 19,00 │       │ 72,00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│146.│МКОУ ООШ с. Татаурово        │ 4321019000 │  1,19  │  8,80  │  75   │       │ 0,02  │ 12,70  │     │        │ 0,00 │ 0,30  │ 1,16  │  8,80  │  75   │       │ 0,02  │ 13,10  │     │        │0,00│ 0,31 │ 1,14  │  8,90  │  75   │      │ 0,02 │ 12,70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│147.│АО "</w:t>
      </w:r>
      <w:proofErr w:type="spellStart"/>
      <w:r>
        <w:rPr>
          <w:sz w:val="12"/>
        </w:rPr>
        <w:t>Омутнинский</w:t>
      </w:r>
      <w:proofErr w:type="spellEnd"/>
      <w:r>
        <w:rPr>
          <w:sz w:val="12"/>
        </w:rPr>
        <w:t xml:space="preserve">              │ 4322000130 │  1,00  │  3,00  │  75   │       │       │        │0,30 │ 401,00 │      │       │ 10,50 │ 37,00  │  75   │       │       │        │0,27 │  0,41  │    │      │ 40,50 │ 166,00 │  75   │      │      │       │ 0,44 │ 717,00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│металлургический завод"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│148.│Сельскохозяйственная артель -│ 4321000391 │        │        │  75   │       │       │        │     │        │ 0,06 │ 0,61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│колхоз "Восход"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│149.│ООО "Родник" г. Уржум        │ 4334009056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│150.│ООО "Ремонтный завод"        │ 4321005382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│151.│Администрация </w:t>
      </w:r>
      <w:proofErr w:type="spellStart"/>
      <w:r>
        <w:rPr>
          <w:sz w:val="12"/>
        </w:rPr>
        <w:t>Лудянского</w:t>
      </w:r>
      <w:proofErr w:type="spellEnd"/>
      <w:r>
        <w:rPr>
          <w:sz w:val="12"/>
        </w:rPr>
        <w:t xml:space="preserve"> СП  │ 4321005960 │  0,20  │  2,00  │  75   │       │       │        │     │        │ 0,03 │ 0,90  │ 0,25  │  0,90  │  75   │       │       │        │     │        │0,40│20,00 │ 0,25  │  0,90  │  75   │      │ 1,00 │ 9,00  │      │        │0,40 │ 20,00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│Администрация МО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│152.│Красноярское сельское        │ 4321005992 │        │        │  75   │       │       │        │     │        │      │       │ 12,48 │ 90,40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│поселение </w:t>
      </w:r>
      <w:proofErr w:type="spellStart"/>
      <w:r>
        <w:rPr>
          <w:sz w:val="12"/>
        </w:rPr>
        <w:t>Нолинского</w:t>
      </w:r>
      <w:proofErr w:type="spellEnd"/>
      <w:r>
        <w:rPr>
          <w:sz w:val="12"/>
        </w:rPr>
        <w:t xml:space="preserve"> района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│МКУ "Управление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│153.│жилищно-коммунального        │ 4323004271 │  1,00  │  9,30  │  75   │       │ 15,00 │ 13,32  │0,001│  3,90  │      │       │ 1,00  │  9,30  │  75   │       │ 15,00 │ 13,32  │0,001│  3,90  │    │      │ 1,00  │  9,30  │  75   │      │15,00 │ 13,32 │0,001 │  3,90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│хозяйства пос. </w:t>
      </w:r>
      <w:proofErr w:type="spellStart"/>
      <w:r>
        <w:rPr>
          <w:sz w:val="12"/>
        </w:rPr>
        <w:t>Вазюк</w:t>
      </w:r>
      <w:proofErr w:type="spellEnd"/>
      <w:r>
        <w:rPr>
          <w:sz w:val="12"/>
        </w:rPr>
        <w:t>"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│Администрация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 xml:space="preserve">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│154.│образования </w:t>
      </w:r>
      <w:proofErr w:type="spellStart"/>
      <w:r>
        <w:rPr>
          <w:sz w:val="12"/>
        </w:rPr>
        <w:t>Кырчанское</w:t>
      </w:r>
      <w:proofErr w:type="spellEnd"/>
      <w:r>
        <w:rPr>
          <w:sz w:val="12"/>
        </w:rPr>
        <w:t xml:space="preserve">       │ 4321006065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│сельское поселение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│155.│МКП "Универсал" </w:t>
      </w:r>
      <w:proofErr w:type="spellStart"/>
      <w:r>
        <w:rPr>
          <w:sz w:val="12"/>
        </w:rPr>
        <w:t>Кильмезского</w:t>
      </w:r>
      <w:proofErr w:type="spellEnd"/>
      <w:r>
        <w:rPr>
          <w:sz w:val="12"/>
        </w:rPr>
        <w:t xml:space="preserve"> │ 4321007238 │        │        │  75   │ 19,00 │       │ 71,00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│района Кировской области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│156.│МУП ЖКХ </w:t>
      </w:r>
      <w:proofErr w:type="spellStart"/>
      <w:r>
        <w:rPr>
          <w:sz w:val="12"/>
        </w:rPr>
        <w:t>Омутнинского</w:t>
      </w:r>
      <w:proofErr w:type="spellEnd"/>
      <w:r>
        <w:rPr>
          <w:sz w:val="12"/>
        </w:rPr>
        <w:t xml:space="preserve"> района  │ 4322000404 │        │        │  75   │ 23,00 │       │ 120,00 │0,10 │ 107,00 │ 0,07 │ 12,00 │ 0,17  │  1,00  │  75   │ 4,50  │       │ 15,50  │     │        │    │      │ 26,45 │ 166,00 │  75   │      │ 5,50 │ 38,00 │ 0,01 │ 11,30  │0,07 │ 17,00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│157.│Оричевское МП ЖКХ "Адышево"  │ 4324007268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│158.│ФКУ ИК-1 УФСИН России по     │ 4322005233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│Кировской области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│159.│ООО ТК "</w:t>
      </w:r>
      <w:proofErr w:type="spellStart"/>
      <w:r>
        <w:rPr>
          <w:sz w:val="12"/>
        </w:rPr>
        <w:t>Теплосервис</w:t>
      </w:r>
      <w:proofErr w:type="spellEnd"/>
      <w:r>
        <w:rPr>
          <w:sz w:val="12"/>
        </w:rPr>
        <w:t>"         │ 4324008261 │        │        │  75   │       │       │        │     │        │      │       │       │        │  75   │       │ 3,38  │ 24,55  │     │        │    │      │       │        │  75   │      │ 2,83 │ 21,35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│160.│ООО ТК "</w:t>
      </w:r>
      <w:proofErr w:type="spellStart"/>
      <w:r>
        <w:rPr>
          <w:sz w:val="12"/>
        </w:rPr>
        <w:t>Теплосервис</w:t>
      </w:r>
      <w:proofErr w:type="spellEnd"/>
      <w:r>
        <w:rPr>
          <w:sz w:val="12"/>
        </w:rPr>
        <w:t xml:space="preserve"> Плюс"    │ 4324008448 │        │        │  75   │       │       │        │     │        │      │       │       │        │  75   │       │ 0,44  │  2,97  │     │        │    │      │       │        │  75   │      │ 0,72 │ 4,87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│161.│Оричевское МУПП ЖКХ          │ 4324049317 │  0,30  │  2,00  │  75   │       │       │        │0,05 │ 120,00 │      │       │ 1,30  │  9,00  │  75   │       │       │        │0,05 │ 120,00 │    │      │ 0,30  │  2,00  │  75   │      │      │       │ 0,05 │ 120,00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│"</w:t>
      </w:r>
      <w:proofErr w:type="spellStart"/>
      <w:r>
        <w:rPr>
          <w:sz w:val="12"/>
        </w:rPr>
        <w:t>Коммунсервис</w:t>
      </w:r>
      <w:proofErr w:type="spellEnd"/>
      <w:r>
        <w:rPr>
          <w:sz w:val="12"/>
        </w:rPr>
        <w:t>"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│162.│МУП ЖКХ "</w:t>
      </w:r>
      <w:proofErr w:type="spellStart"/>
      <w:r>
        <w:rPr>
          <w:sz w:val="12"/>
        </w:rPr>
        <w:t>Песковский</w:t>
      </w:r>
      <w:proofErr w:type="spellEnd"/>
      <w:r>
        <w:rPr>
          <w:sz w:val="12"/>
        </w:rPr>
        <w:t xml:space="preserve">          │ 4322006886 │        │        │  75   │       │       │        │     │        │      │       │       │        │  75   │       │       │        │     │        │    │      │ 48,50 │ 328,70 │  75   │      │      │       │ 0,11 │ 243,00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│коммунальник"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│163.│МКУП ЖКХ "Коммунальник"      │ 4322007368 │ 30,00  │ 200,00 │  75   │       │       │        │0,60 │ 390,00 │      │       │       │        │  75   │       │       │        │     │        │    │      │ 5,00  │ 40,00  │  75   │      │      │       │ 0,05 │ 110,00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│164.│МУП ЖКХ "Водоканал"          │ 4322007696 │ 26,29  │ 190,40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│(Омутнинск)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│165.│РПМП "</w:t>
      </w:r>
      <w:proofErr w:type="spellStart"/>
      <w:r>
        <w:rPr>
          <w:sz w:val="12"/>
        </w:rPr>
        <w:t>Пижанскагропромэнерго</w:t>
      </w:r>
      <w:proofErr w:type="spellEnd"/>
      <w:r>
        <w:rPr>
          <w:sz w:val="12"/>
        </w:rPr>
        <w:t>" │ 4325000025 │        │        │  75   │ 24,30 │       │ 175,00 │     │        │      │       │       │        │  75   │ 22,20 │       │ 160,00 │     │        │    │      │       │        │  75   │22,20 │      │160,00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│МКУ "Управление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│166.│жилищно-коммунального        │ 4323004916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│хозяйства п. </w:t>
      </w:r>
      <w:proofErr w:type="gramStart"/>
      <w:r>
        <w:rPr>
          <w:sz w:val="12"/>
        </w:rPr>
        <w:t>Речной</w:t>
      </w:r>
      <w:proofErr w:type="gramEnd"/>
      <w:r>
        <w:rPr>
          <w:sz w:val="12"/>
        </w:rPr>
        <w:t>"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│167.│СХПК "Заозерский"            │ 4327000180 │  0,06  │  0,50  │  75   │       │       │        │     │        │ 0,07 │ 1,74  │ 0,05  │  0,40  │  75   │       │       │        │     │        │0,07│ 1,74 │ 0,06  │  0,60  │  75   │      │      │       │      │        │0,07 │ 1,74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│168.│ООО "Бор"                    │ 4324005060 │  0,17  │  1,00  │  75   │ 4,40  │       │ 15,50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│169.│Оричевское МУП ЖКХ "</w:t>
      </w:r>
      <w:proofErr w:type="spellStart"/>
      <w:r>
        <w:rPr>
          <w:sz w:val="12"/>
        </w:rPr>
        <w:t>Кучелапы</w:t>
      </w:r>
      <w:proofErr w:type="spellEnd"/>
      <w:r>
        <w:rPr>
          <w:sz w:val="12"/>
        </w:rPr>
        <w:t>"│ 4324008247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│Администрация </w:t>
      </w:r>
      <w:proofErr w:type="spellStart"/>
      <w:r>
        <w:rPr>
          <w:sz w:val="12"/>
        </w:rPr>
        <w:t>Пищальского</w:t>
      </w:r>
      <w:proofErr w:type="spellEnd"/>
      <w:r>
        <w:rPr>
          <w:sz w:val="12"/>
        </w:rPr>
        <w:t xml:space="preserve">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│170.│сельского поселения          │ 4324049532 │        │        │  75   │       │       │        │     │        │      │       │ 48,00 │ 282,10 │  75   │       │       │        │     │        │    │      │       │        │  75   │      │      │       │      │        │0,27 │ 18,00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Оричевского</w:t>
      </w:r>
      <w:proofErr w:type="spellEnd"/>
      <w:r>
        <w:rPr>
          <w:sz w:val="12"/>
        </w:rPr>
        <w:t xml:space="preserve"> района </w:t>
      </w:r>
      <w:proofErr w:type="gramStart"/>
      <w:r>
        <w:rPr>
          <w:sz w:val="12"/>
        </w:rPr>
        <w:t>Кировской</w:t>
      </w:r>
      <w:proofErr w:type="gramEnd"/>
      <w:r>
        <w:rPr>
          <w:sz w:val="12"/>
        </w:rPr>
        <w:t xml:space="preserve">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│области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│171.│ООО "ЖКХ Торфяное"           │ 4324050175 │        │        │  75   │ 12,00 │       │ 73,00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│172.│СПК СХА (колхоз) "</w:t>
      </w:r>
      <w:proofErr w:type="gramStart"/>
      <w:r>
        <w:rPr>
          <w:sz w:val="12"/>
        </w:rPr>
        <w:t>Красная</w:t>
      </w:r>
      <w:proofErr w:type="gramEnd"/>
      <w:r>
        <w:rPr>
          <w:sz w:val="12"/>
        </w:rPr>
        <w:t xml:space="preserve">    │ 4329004510 │        │        │  75   │       │       │        │     │        │      │       │ 3,60  │ 34,56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│Талица"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│КОГКУСО "</w:t>
      </w:r>
      <w:proofErr w:type="spellStart"/>
      <w:r>
        <w:rPr>
          <w:sz w:val="12"/>
        </w:rPr>
        <w:t>Подосиновский</w:t>
      </w:r>
      <w:proofErr w:type="spellEnd"/>
      <w:r>
        <w:rPr>
          <w:sz w:val="12"/>
        </w:rPr>
        <w:t xml:space="preserve">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│173.│психоневрологический         │ 4326001695 │        │        │  75   │       │       │        │     │        │      │       │ 22,00 │ 132,00 │  75   │       │       │        │0,02 │ 44,00  │1,80│52,00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│интернат"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│174.│МУП </w:t>
      </w:r>
      <w:proofErr w:type="spellStart"/>
      <w:r>
        <w:rPr>
          <w:sz w:val="12"/>
        </w:rPr>
        <w:t>Водосервис</w:t>
      </w:r>
      <w:proofErr w:type="spellEnd"/>
      <w:r>
        <w:rPr>
          <w:sz w:val="12"/>
        </w:rPr>
        <w:t xml:space="preserve">               │ 4326004512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│175.│</w:t>
      </w:r>
      <w:proofErr w:type="gramStart"/>
      <w:r>
        <w:rPr>
          <w:sz w:val="12"/>
        </w:rPr>
        <w:t>ООО "Восток" (Слободской     │ 4329012864 │  1,00  │  7,70  │  75   │       │       │        │0,01 │ 32,70  │ 0,40 │ 24,00 │ 1,00  │  8,50  │  75   │       │ 0,08  │ 120,00 │0,02 │ 51,70  │0,50│30,50 │ 1,50  │ 12,80  │  75   │      │      │       │ 0,04 │ 138,00 │0,40 │ 24,50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│    │район)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│176.│АО "</w:t>
      </w:r>
      <w:proofErr w:type="gramStart"/>
      <w:r>
        <w:rPr>
          <w:sz w:val="12"/>
        </w:rPr>
        <w:t>Слободской</w:t>
      </w:r>
      <w:proofErr w:type="gramEnd"/>
      <w:r>
        <w:rPr>
          <w:sz w:val="12"/>
        </w:rPr>
        <w:t xml:space="preserve">               │ 4329000080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│машиностроительный завод"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│177.│АО "Советское                │ 4330000327 │ 19,40  │ 82,00  │  75   │ 5,80  │       │ 22,00  │     │        │      │       │ 19,40 │ 82,00  │  75   │       │ 0,01  │  7,50  │     │        │    │      │ 19,40 │ 82,00  │  75   │      │ 0,01 │ 7,50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ремтехпредприятие</w:t>
      </w:r>
      <w:proofErr w:type="spellEnd"/>
      <w:r>
        <w:rPr>
          <w:sz w:val="12"/>
        </w:rPr>
        <w:t>"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│178.│АО "Санаторий Митино"        │ 4329000724 │ 17,00  │ 99,90  │  75   │       │       │        │     │        │      │       │ 36,44 │ 278,90 │  75   │ 16,41 │ 0,02  │ 148,40 │     │        │0,47│23,40 │ 27,70 │ 162,80 │  75   │      │0,0046│ 26,10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│179.│КОГБУСО "</w:t>
      </w:r>
      <w:proofErr w:type="spellStart"/>
      <w:r>
        <w:rPr>
          <w:sz w:val="12"/>
        </w:rPr>
        <w:t>Подлевский</w:t>
      </w:r>
      <w:proofErr w:type="spellEnd"/>
      <w:r>
        <w:rPr>
          <w:sz w:val="12"/>
        </w:rPr>
        <w:t xml:space="preserve">          │ 4329002908 │  9,00  │ 72,00  │  75   │ 9,00  │       │ 49,00  │     │        │      │       │ 9,30  │ 90,10  │  75   │ 9,00  │       │ 60,50  │     │        │    │      │ 9,30  │ 93,00  │  75   │ 9,00 │      │ 60,50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│дом-интернат"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│180.│МУП "</w:t>
      </w:r>
      <w:proofErr w:type="spellStart"/>
      <w:r>
        <w:rPr>
          <w:sz w:val="12"/>
        </w:rPr>
        <w:t>Теплосервис</w:t>
      </w:r>
      <w:proofErr w:type="spellEnd"/>
      <w:r>
        <w:rPr>
          <w:sz w:val="12"/>
        </w:rPr>
        <w:t>"            │ 4329007543 │  7,00  │ 29,00  │  75   │       │       │        │     │        │      │       │       │        │  75   │       │       │        │     │        │    │      │ 0,47  │  3,30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│181.│ООО "</w:t>
      </w:r>
      <w:proofErr w:type="spellStart"/>
      <w:r>
        <w:rPr>
          <w:sz w:val="12"/>
        </w:rPr>
        <w:t>Зверохозяйство</w:t>
      </w:r>
      <w:proofErr w:type="spellEnd"/>
      <w:r>
        <w:rPr>
          <w:sz w:val="12"/>
        </w:rPr>
        <w:t xml:space="preserve"> "Вятка"  │ 4329008459 │        │        │  75   │       │       │        │0,02 │ 44,00  │ 1,80 │ 52,00 │       │        │  75   │       │       │        │     │        │    │      │ 30,07 │ 205,40 │  75   │      │ 6,70 │ 45,50 │ 0,07 │ 138,60 │3,07 │124,00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│182.│ООО "Октябрьский"            │ 4329010916 │        │        │  75   │ 11,00 │       │ 60,00  │     │        │      │       │ 0,50  │  2,85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│183.│ООО "Крона"                  │ 4330004850 │  2,60  │ 21,70  │  75   │ 1,60  │ 16,80 │ 371,94 │     │        │      │       │ 6,50  │ 57,00  │  75   │ 1,60  │ 15,40 │ 358,10 │     │        │    │      │       │        │  75   │ 1,20 │11,20 │271,90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│184.│ООО "Союз" (Слободской район)│ 4329012906 │  2,83  │ 13,73  │  75   │       │       │        │0,06 │ 200,65 │ 0,60 │ 31,15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│185.│ООО "Спичечная фабрика       │ 4329015216 │  9,00  │ 54,00  │  75   │250,00 │       │1000,00 │0,30 │ 600,00 │      │       │119,40 │ 743,10 │  75   │       │       │        │     │        │    │      │119,40 │ 811,00 │  75   │      │609,40│631,50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│"Белка-Фаворит"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│186.│АО "Русь"                    │ 4330005244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│187.│КОГПОБУ "</w:t>
      </w:r>
      <w:proofErr w:type="spellStart"/>
      <w:r>
        <w:rPr>
          <w:sz w:val="12"/>
        </w:rPr>
        <w:t>Суводский</w:t>
      </w:r>
      <w:proofErr w:type="spellEnd"/>
      <w:r>
        <w:rPr>
          <w:sz w:val="12"/>
        </w:rPr>
        <w:t xml:space="preserve">           │ 4330000341 │ 18,60  │ 137,80 │  75   │ 8,21  │ 0,01  │ 72,10  │     │        │ 0,24 │ 11,50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│лесхоз-техникум"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│188.│КОГБУСО "Советский           │ 4330001514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│дом-интернат"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│189.│АО "Советские коммунальные   │ 4330008076 │ 196,00 │1303,30 │  75   │       │       │        │     │        │      │       │197,52 │1367,43 │  75   │       │       │        │     │        │    │      │195,98 │1303,30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│системы"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│190.│ООО "Советская агрофирма"    │ 4330004233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│191.│АО "</w:t>
      </w:r>
      <w:proofErr w:type="spellStart"/>
      <w:r>
        <w:rPr>
          <w:sz w:val="12"/>
        </w:rPr>
        <w:t>Мокинское</w:t>
      </w:r>
      <w:proofErr w:type="spellEnd"/>
      <w:r>
        <w:rPr>
          <w:sz w:val="12"/>
        </w:rPr>
        <w:t>"               │ 4330004586 │  0,50  │  2,85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│192.│СПК колхоз "Большевик"       │ 4331000577 │ 45,20  │ 314,60 │  75   │       │       │        │0,33 │ 506,00 │12,90 │ 92,40 │155,10 │1080,00 │  75   │       │       │        │0,13 │ 199,70 │4,35│72,50 │ 25,10 │ 174,70 │  75   │      │      │       │ 0,13 │ 199,70 │5,03 │ 72,50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│193.│ООО "Коммунальщик" (</w:t>
      </w:r>
      <w:proofErr w:type="spellStart"/>
      <w:r>
        <w:rPr>
          <w:sz w:val="12"/>
        </w:rPr>
        <w:t>Уни</w:t>
      </w:r>
      <w:proofErr w:type="spellEnd"/>
      <w:r>
        <w:rPr>
          <w:sz w:val="12"/>
        </w:rPr>
        <w:t>)     │ 4333004055 │        │        │  75   │       │       │        │0,02 │ 76,00  │      │       │       │        │  75   │       │       │        │0,02 │ 76,00  │    │      │       │        │  75   │      │      │       │ 0,02 │ 76,00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│194.│ООО "Теплосеть"              │ 4330006978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│195.│ОАО "</w:t>
      </w:r>
      <w:proofErr w:type="spellStart"/>
      <w:r>
        <w:rPr>
          <w:sz w:val="12"/>
        </w:rPr>
        <w:t>Уржумский</w:t>
      </w:r>
      <w:proofErr w:type="spellEnd"/>
      <w:r>
        <w:rPr>
          <w:sz w:val="12"/>
        </w:rPr>
        <w:t xml:space="preserve"> спиртоводочный│ 4334003671 │  5,00  │ 19,00  │  75   │       │       │        │0,01 │ 16,00  │      │       │       │        │  75   │       │       │        │0,01 │ 16,00  │    │      │       │        │  75   │      │      │       │ 0,01 │ 16,00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│завод"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│196.│ПСПК "Краснопольский"        │ 4331000023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│197.│Тужинское МУП "Коммунальщик" │ 4332002584 │ 44,00  │ 325,00 │  75   │ 54,00 │       │ 44,00  │     │        │ 1,00 │ 47,00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│198.│КОГАУСО "Русско-</w:t>
      </w:r>
      <w:proofErr w:type="spellStart"/>
      <w:r>
        <w:rPr>
          <w:sz w:val="12"/>
        </w:rPr>
        <w:t>Турекский</w:t>
      </w:r>
      <w:proofErr w:type="spellEnd"/>
      <w:r>
        <w:rPr>
          <w:sz w:val="12"/>
        </w:rPr>
        <w:t xml:space="preserve">    │ 4334002639 │  0,21  │  0,80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│дом-интернат"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│199.│ООО "Рассвет" Уржум          │ 4334007348 │        │        │  75   │       │       │        │     │        │      │       │       │        │  75   │       │       │        │     │        │    │      │ 47,96 │ 458,96 │  75   │      │      │       │      │        │38,68│1385,13│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│200.│МУХ КП ЖКХ "Водолей"         │ 4334008165 │  2,45  │ 25,00  │  75   │       │       │        │     │        │      │       │ 0,03  │  0,30  │  75   │       │       │        │     │        │    │      │ 0,02  │  0,26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│201.│ООО "Агрофирма Строитель"    │ 4334008253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│202.│СПК колхоз им. Свердлова     │ 4335000289 │        │        │  75   │       │       │        │     │        │ 1,00 │ 24,00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│203.│ООО "Надежда-хлеб НА"        │ 4334008408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│204.│ООО "Родник" (УНИ)           │ 4333004489 │ 19,65  │ 157,00 │  75   │       │       │        │     │        │      │       │ 5,84  │ 50,70  │  75   │       │       │        │     │        │    │      │ 5,84  │ 50,70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│205.│ООО "</w:t>
      </w:r>
      <w:proofErr w:type="spellStart"/>
      <w:r>
        <w:rPr>
          <w:sz w:val="12"/>
        </w:rPr>
        <w:t>Биоканал</w:t>
      </w:r>
      <w:proofErr w:type="spellEnd"/>
      <w:r>
        <w:rPr>
          <w:sz w:val="12"/>
        </w:rPr>
        <w:t>"               │ 4334009063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│206.│ООО "</w:t>
      </w:r>
      <w:proofErr w:type="spellStart"/>
      <w:r>
        <w:rPr>
          <w:sz w:val="12"/>
        </w:rPr>
        <w:t>Фаленский</w:t>
      </w:r>
      <w:proofErr w:type="spellEnd"/>
      <w:r>
        <w:rPr>
          <w:sz w:val="12"/>
        </w:rPr>
        <w:t xml:space="preserve"> водоканал"    │ 4335004011 │ 28,00  │ 224,00 │  75   │       │       │        │     │        │ 0,50 │ 35,00 │ 28,00 │ 224,00 │  75   │       │       │        │     │        │0,50│35,00 │ 28,00 │ 224,00 │  75   │      │      │       │      │        │0,50 │ 35,00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│207.│СПК колхоз "</w:t>
      </w:r>
      <w:proofErr w:type="spellStart"/>
      <w:r>
        <w:rPr>
          <w:sz w:val="12"/>
        </w:rPr>
        <w:t>Поломский</w:t>
      </w:r>
      <w:proofErr w:type="spellEnd"/>
      <w:r>
        <w:rPr>
          <w:sz w:val="12"/>
        </w:rPr>
        <w:t>"       │ 4335000296 │  1,00  │  7,00  │  75   │ 1,00  │       │  2,00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│208.│ООО "Орловский водоканал"    │ 4336002521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│209.│СПК колхоз "</w:t>
      </w:r>
      <w:proofErr w:type="spellStart"/>
      <w:r>
        <w:rPr>
          <w:sz w:val="12"/>
        </w:rPr>
        <w:t>Нагорский</w:t>
      </w:r>
      <w:proofErr w:type="spellEnd"/>
      <w:r>
        <w:rPr>
          <w:sz w:val="12"/>
        </w:rPr>
        <w:t>"       │ 4335000338 │        │        │  75   │       │       │        │     │        │      │       │       │        │  75   │       │       │        │     │        │    │      │ 2,40  │ 17,28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│210.│СПК (колхоз) "Вогульский"    │ 4335003064 │  0,05  │        │  75   │ 0,05  │       │  0,02  │     │        │ 0,02 │ 1,20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│211.│СХЗАО "</w:t>
      </w:r>
      <w:proofErr w:type="spellStart"/>
      <w:r>
        <w:rPr>
          <w:sz w:val="12"/>
        </w:rPr>
        <w:t>Тохтинское</w:t>
      </w:r>
      <w:proofErr w:type="spellEnd"/>
      <w:r>
        <w:rPr>
          <w:sz w:val="12"/>
        </w:rPr>
        <w:t>"           │ 4336001694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│212.│МУП ЖКХ "Орловское"          │ 4336003941 │        │        │  75   │       │       │        │     │        │      │       │       │        │  75   │       │       │        │     │        │    │      │ 1,13  │  8,10  │  75   │      │      │       │ 0,04 │ 108,15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│213.│ООО ЖКХ "Родник" (Зуевка)    │ 4309004618 │  9,20  │ 89,70  │  75   │       │ 0,01  │ 35,90  │     │        │      │       │ 9,20  │ 92,40  │  75   │       │ 0,01  │ 37,00  │     │        │    │      │ 9,20  │ 95,20  │  75   │      │ 4,20 │ 31,50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│214.│СПК-колхоз "Приволье"        │ 4337003870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│215.│ООО "</w:t>
      </w:r>
      <w:proofErr w:type="spellStart"/>
      <w:r>
        <w:rPr>
          <w:sz w:val="12"/>
        </w:rPr>
        <w:t>Шабалинское</w:t>
      </w:r>
      <w:proofErr w:type="spellEnd"/>
      <w:r>
        <w:rPr>
          <w:sz w:val="12"/>
        </w:rPr>
        <w:t xml:space="preserve"> ЖКХ"        │ 4337004987 │        │        │  75   │       │       │        │     │        │      │       │ 10,40 │ 93,60  │  75   │       │       │        │0,02 │ 60,00  │2,00│60,00 │ 9,40  │ 89,40  │  75   │      │      │       │ 0,02 │ 62,40  │3,00 │105,00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│216.│ООО "</w:t>
      </w:r>
      <w:proofErr w:type="spellStart"/>
      <w:r>
        <w:rPr>
          <w:sz w:val="12"/>
        </w:rPr>
        <w:t>Теплосервис</w:t>
      </w:r>
      <w:proofErr w:type="spellEnd"/>
      <w:r>
        <w:rPr>
          <w:sz w:val="12"/>
        </w:rPr>
        <w:t>" п. Мурыгино│ 4338007324 │        │        │  75   │       │       │        │     │        │      │       │ 21,00 │ 160,00 │  75   │       │       │        │0,001│  2,20  │    │      │       │        │  75   │      │      │       │0,005 │ 14,60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Юрьянский</w:t>
      </w:r>
      <w:proofErr w:type="spellEnd"/>
      <w:r>
        <w:rPr>
          <w:sz w:val="12"/>
        </w:rPr>
        <w:t xml:space="preserve"> район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│217.│ООО "</w:t>
      </w:r>
      <w:proofErr w:type="spellStart"/>
      <w:r>
        <w:rPr>
          <w:sz w:val="12"/>
        </w:rPr>
        <w:t>Юрьянские</w:t>
      </w:r>
      <w:proofErr w:type="spellEnd"/>
      <w:r>
        <w:rPr>
          <w:sz w:val="12"/>
        </w:rPr>
        <w:t xml:space="preserve"> коммунальные  │ 4338007356 │ 15,00  │ 117,00 │  75   │ 36,00 │       │ 137,00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│системы"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│218.│МУП "Вулкан"                 │ 4339008232 │        │        │  75   │       │       │        │0,00 │ 15,00  │      │       │       │        │  75   │       │       │        │0,01 │ 46,00  │    │      │       │        │  75   │      │      │       │ 0,02 │ 79,00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│219.│ООО "Вятский лес"            │ 4338007758 │  0,47  │  3,20  │  75   │       │       │        │     │        │      │       │ 0,47  │  3,30  │  75   │       │       │        │     │        │    │      │       │        │  75   │      │ 2,00 │ 0,50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│220.│ООО "ФОРДЗОН"                │ 4339009532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│221.│ООО "Возрождение"            │ 4339010224 │ 19,20  │ 144,00 │  75   │       │       │        │0,02 │ 47,00  │      │       │       │        │  75   │       │       │        │0,02 │ 48,00  │    │      │       │        │  75   │      │      │       │ 0,02 │ 49,00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│222.│ОАО "</w:t>
      </w:r>
      <w:proofErr w:type="spellStart"/>
      <w:r>
        <w:rPr>
          <w:sz w:val="12"/>
        </w:rPr>
        <w:t>Котельничский</w:t>
      </w:r>
      <w:proofErr w:type="spellEnd"/>
      <w:r>
        <w:rPr>
          <w:sz w:val="12"/>
        </w:rPr>
        <w:t xml:space="preserve">           │ 4342002463 │ 36,70  │ 269,19 │  75   │ 73,40 │       │2605,70 │0,01 │ 36,27  │      │       │       │        │  75   │ 80,30 │       │2850,65 │0,01 │ 41,42  │1,42│66,00 │       │        │  75   │80,30 │      │2850,65│ 0,01 │ 41,15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│механический завод"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│223.│АО "</w:t>
      </w:r>
      <w:proofErr w:type="spellStart"/>
      <w:r>
        <w:rPr>
          <w:sz w:val="12"/>
        </w:rPr>
        <w:t>Котельничское</w:t>
      </w:r>
      <w:proofErr w:type="spellEnd"/>
      <w:r>
        <w:rPr>
          <w:sz w:val="12"/>
        </w:rPr>
        <w:t xml:space="preserve">            │ 4342003185 │  4,00  │ 28,00  │  75   │       │       │        │     │        │      │       │ 2,50  │ 18,00  │  75   │       │       │        │     │        │    │      │ 4,80  │ 37,00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│хлебоприемное предприятие"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│224.│МП "</w:t>
      </w:r>
      <w:proofErr w:type="spellStart"/>
      <w:r>
        <w:rPr>
          <w:sz w:val="12"/>
        </w:rPr>
        <w:t>Горводоканал</w:t>
      </w:r>
      <w:proofErr w:type="spellEnd"/>
      <w:r>
        <w:rPr>
          <w:sz w:val="12"/>
        </w:rPr>
        <w:t>"            │ 4342003643 │  2,50  │ 15,00  │  75   │       │       │        │0,003│  9,00  │ 0,50 │ 22,00 │ 2,19  │ 13,00  │  75   │       │       │        │0,01 │ 26,00  │0,50│23,00 │ 36,60 │ 220,00 │  75   │      │      │       │ 0,03 │ 89,00  │0,50 │ 23,00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│225.│АО "Красный якорь"           │ 4343004720 │ 189,00 │ 699,30 │  75   │       │ 0,59  │ 261,50 │     │        │      │       │ 63,00 │ 240,10 │  75   │       │ 0,03  │ 12,80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│226.│АО "</w:t>
      </w:r>
      <w:proofErr w:type="gramStart"/>
      <w:r>
        <w:rPr>
          <w:sz w:val="12"/>
        </w:rPr>
        <w:t>Электромашиностроительный</w:t>
      </w:r>
      <w:proofErr w:type="gramEnd"/>
      <w:r>
        <w:rPr>
          <w:sz w:val="12"/>
        </w:rPr>
        <w:t>│ 4345000930 │ 39,42  │ 256,00 │  75   │       │       │        │0,01 │  9,00  │      │       │ 39,42 │ 268,00 │  75   │       │       │        │0,01 │  9,00  │    │      │ 39,42 │ 280,00 │  75   │      │      │       │ 0,01 │  9,30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│завод "ЛЕПСЕ"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│227.│МУП "Водоканал" (Яранск)     │ 4339008240 │ 12,00  │ 102,00 │  75   │       │       │        │     │        │ 0,10 │ 5,90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│228.│АО "</w:t>
      </w:r>
      <w:proofErr w:type="gramStart"/>
      <w:r>
        <w:rPr>
          <w:sz w:val="12"/>
        </w:rPr>
        <w:t>Ново-Вятка</w:t>
      </w:r>
      <w:proofErr w:type="gramEnd"/>
      <w:r>
        <w:rPr>
          <w:sz w:val="12"/>
        </w:rPr>
        <w:t>"              │ 4345029946 │ 38,00  │ 170,00 │  75   │       │166,00 │ 850,00 │     │        │      │       │ 88,00 │ 450,00 │  75   │       │166,00 │ 900,00 │     │        │    │      │126,00 │ 650,00 │  75   │      │166,00│900,00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│229.│ОАО "</w:t>
      </w:r>
      <w:proofErr w:type="spellStart"/>
      <w:r>
        <w:rPr>
          <w:sz w:val="12"/>
        </w:rPr>
        <w:t>Котельничский</w:t>
      </w:r>
      <w:proofErr w:type="spellEnd"/>
      <w:r>
        <w:rPr>
          <w:sz w:val="12"/>
        </w:rPr>
        <w:t xml:space="preserve">           │ 4342001124 │        │        │  75   │       │       │        │     │        │      │       │       │        │  75   │       │       │        │0,004│  6,00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хлебокомбинат</w:t>
      </w:r>
      <w:proofErr w:type="spellEnd"/>
      <w:r>
        <w:rPr>
          <w:sz w:val="12"/>
        </w:rPr>
        <w:t>"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│230.│МУП "Водоканал" (Киров)      │ 4345000249 │  9,11  │ 180,00 │  75   │       │       │        │     │        │196,00│1320,00│1987,10│9895,40 │  75   │       │       │        │     │        │    │      │3331,70│17657,40│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│231.│ООО "Торговый центр "Новый"  │ 4345043605 │        │        │  75   │       │       │        │0,004│  6,00  │      │       │       │        │  75   │       │       │        │0,01 │ 52,00  │    │      │       │        │  75   │      │      │       │ 0,03 │ 130,00 │     │       │</w:t>
      </w:r>
    </w:p>
    <w:p w:rsidR="00EA2AF0" w:rsidRDefault="00EA2AF0">
      <w:pPr>
        <w:pStyle w:val="ConsPlusCell"/>
        <w:jc w:val="both"/>
      </w:pPr>
      <w:proofErr w:type="gramStart"/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  <w:proofErr w:type="gramEnd"/>
    </w:p>
    <w:p w:rsidR="00EA2AF0" w:rsidRDefault="00EA2AF0">
      <w:pPr>
        <w:pStyle w:val="ConsPlusCell"/>
        <w:jc w:val="both"/>
      </w:pPr>
      <w:proofErr w:type="gramStart"/>
      <w:r>
        <w:rPr>
          <w:sz w:val="12"/>
        </w:rPr>
        <w:t>│    │ООО "ПМК-14" (Передвижная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  <w:proofErr w:type="gramEnd"/>
    </w:p>
    <w:p w:rsidR="00EA2AF0" w:rsidRDefault="00EA2AF0">
      <w:pPr>
        <w:pStyle w:val="ConsPlusCell"/>
        <w:jc w:val="both"/>
      </w:pPr>
      <w:r>
        <w:rPr>
          <w:sz w:val="12"/>
        </w:rPr>
        <w:t>│232.│механизированная колонна -   │ 4345074258 │        │        │  75   │       │       │        │     │        │      │       │       │        │  75   │       │       │        │     │        │    │      │ 0,80  │  6,60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│14)   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│233.│ООО "Коммунальщик"           │ 4345078291 │ 20,00  │ 70,00  │  75   │       │       │        │     │        │ 0,05 │ 1,24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│234.│ООО "Теплотехник"            │ 4345109430 │        │        │  75   │       │       │        │0,01 │ 50,00  │      │       │       │        │  75   │       │       │        │0,01 │ 52,00  │    │      │       │        │  75   │      │      │       │ 0,03 │ 130,00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│235.│ООО "</w:t>
      </w:r>
      <w:proofErr w:type="gramStart"/>
      <w:r>
        <w:rPr>
          <w:sz w:val="12"/>
        </w:rPr>
        <w:t>Вятский</w:t>
      </w:r>
      <w:proofErr w:type="gramEnd"/>
      <w:r>
        <w:rPr>
          <w:sz w:val="12"/>
        </w:rPr>
        <w:t xml:space="preserve"> фанерный        │ 4345128104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│комбинат"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│236.│ООО "</w:t>
      </w:r>
      <w:proofErr w:type="spellStart"/>
      <w:r>
        <w:rPr>
          <w:sz w:val="12"/>
        </w:rPr>
        <w:t>Кировавтогаз</w:t>
      </w:r>
      <w:proofErr w:type="spellEnd"/>
      <w:r>
        <w:rPr>
          <w:sz w:val="12"/>
        </w:rPr>
        <w:t>"           │ 4345169260 │        │        │  75   │       │ 56,00 │ 383,60 │     │        │      │       │       │        │  75   │       │138,20 │ 967,20 │     │        │    │      │       │        │  75   │      │223,80│1633,90│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│237.│АО "Завод "</w:t>
      </w:r>
      <w:proofErr w:type="spellStart"/>
      <w:r>
        <w:rPr>
          <w:sz w:val="12"/>
        </w:rPr>
        <w:t>Сельмаш</w:t>
      </w:r>
      <w:proofErr w:type="spellEnd"/>
      <w:r>
        <w:rPr>
          <w:sz w:val="12"/>
        </w:rPr>
        <w:t>"          │ 4345195478 │        │        │  75   │       │       │        │0,25 │ 450,00 │      │       │       │        │  75   │       │       │        │0,41 │ 802,00 │    │      │ 11,20 │ 55,00  │  75   │      │      │       │ 0,15 │ 50,00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│238.│ООО "Водоснабжение"          │ 4345142370 │        │        │  75   │       │       │        │     │        │      │       │       │        │  75   │       │       │        │     │        │    │      │ 3,30  │ 21,62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│239.│ООО "Евро-строй"             │ 4345224312 │  1,90  │ 13,17  │  75   │       │       │        │     │        │      │       │ 0,76  │  4,79  │  75   │       │ 2,70  │ 16,90  │     │        │    │      │ 0,76  │  4,98  │  75   │      │ 5,10 │ 44,00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│240.│АО "</w:t>
      </w:r>
      <w:proofErr w:type="gramStart"/>
      <w:r>
        <w:rPr>
          <w:sz w:val="12"/>
        </w:rPr>
        <w:t>Кировский</w:t>
      </w:r>
      <w:proofErr w:type="gramEnd"/>
      <w:r>
        <w:rPr>
          <w:sz w:val="12"/>
        </w:rPr>
        <w:t xml:space="preserve"> сельский       │ 4345146992 │        │        │  75   │       │       │        │     │        │      │       │ 1,12  │  7,51  │  75   │       │       │        │     │        │    │      │256,61 │1368,00 │  75   │      │      │       │ 0,18 │ 308,00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│строительный комбинат"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│241.│ООО "Управление недвижимостью│ 4345232948 │        │        │  75   │       │       │        │0,002│  2,00  │      │       │       │        │  75   │       │       │        │0,002│  2,00  │    │      │       │        │  75   │      │      │       │0,004 │  5,00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│и Домами"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│242.│ООО "</w:t>
      </w:r>
      <w:proofErr w:type="spellStart"/>
      <w:r>
        <w:rPr>
          <w:sz w:val="12"/>
        </w:rPr>
        <w:t>СтройЖилКомплект</w:t>
      </w:r>
      <w:proofErr w:type="spellEnd"/>
      <w:r>
        <w:rPr>
          <w:sz w:val="12"/>
        </w:rPr>
        <w:t>"       │ 4345216431 │ 14,00  │ 89,00  │  75   │       │       │        │     │        │      │       │ 37,32 │ 163,00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│243.│ООО "РСК"                    │ 4345278727 │ 32,00  │ 95,00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│244.│ООО "Региональная сеть"      │ 4345287866 │ 276,00 │ 822,40 │  75   │       │       │        │     │        │      │       │348,50 │1108,20 │  75   │       │       │        │     │        │    │      │290,50 │ 987,70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│245.│ООО "</w:t>
      </w:r>
      <w:proofErr w:type="spellStart"/>
      <w:r>
        <w:rPr>
          <w:sz w:val="12"/>
        </w:rPr>
        <w:t>Пиллар</w:t>
      </w:r>
      <w:proofErr w:type="spellEnd"/>
      <w:r>
        <w:rPr>
          <w:sz w:val="12"/>
        </w:rPr>
        <w:t>"                 │ 4345297543 │  2,05  │ 12,30  │  75   │       │       │        │     │        │      │       │ 8,66  │ 61,00  │  75   │       │       │        │0,07 │ 151,00 │    │      │ 4,64  │ 34,00  │  75   │      │      │       │ 0,07 │ 151,00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│246.│ООО "Теплогенерирующее       │ 4345352378 │  0,26  │  2,00  │  75   │       │       │        │     │        │      │       │ 0,53  │  4,19  │  75   │       │       │        │     │        │    │      │ 0,53  │  4,32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│предприятие N 3"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│247.│ЗАО "</w:t>
      </w:r>
      <w:proofErr w:type="spellStart"/>
      <w:r>
        <w:rPr>
          <w:sz w:val="12"/>
        </w:rPr>
        <w:t>Промуправление</w:t>
      </w:r>
      <w:proofErr w:type="spellEnd"/>
      <w:r>
        <w:rPr>
          <w:sz w:val="12"/>
        </w:rPr>
        <w:t>"         │ 4345268479 │        │        │  75   │       │       │        │0,09 │ 130,00 │      │       │ 17,40 │ 20,00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│248.│ООО "Газпром </w:t>
      </w:r>
      <w:proofErr w:type="spellStart"/>
      <w:r>
        <w:rPr>
          <w:sz w:val="12"/>
        </w:rPr>
        <w:t>теплоэнерго</w:t>
      </w:r>
      <w:proofErr w:type="spellEnd"/>
      <w:r>
        <w:rPr>
          <w:sz w:val="12"/>
        </w:rPr>
        <w:t xml:space="preserve">     │ 4345268905 │ 54,36  │ 360,98 │  75   │       │       │        │     │        │      │       │ 23,44 │ 164,73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│Киров"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│249.│ООО "Пламя"                  │ 4345319620 │ 15,00  │ 74,00  │  75   │       │       │        │     │        │      │       │ 10,00 │ 50,00  │  75   │       │       │        │     │        │    │      │ 10,00 │ 50,00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│250.│ООО "</w:t>
      </w:r>
      <w:proofErr w:type="spellStart"/>
      <w:r>
        <w:rPr>
          <w:sz w:val="12"/>
        </w:rPr>
        <w:t>Кирсинская</w:t>
      </w:r>
      <w:proofErr w:type="spellEnd"/>
      <w:r>
        <w:rPr>
          <w:sz w:val="12"/>
        </w:rPr>
        <w:t xml:space="preserve">              │ 4345384041 │  7,30  │ 33,20  │  75   │       │       │        │     │        │      │       │ 7,30  │ 33,20  │  75   │       │       │        │     │        │    │      │ 7,30  │ 33,20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│теплоснабжающая компания"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│251.│ООО "Коммунальное            │ 4345420998 │ 808,10 │  6,06  │  75   │       │       │        │     │        │      │       │ 3,01  │ 22,61  │  75   │       │       │        │     │        │    │      │ 0,60  │  4,66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│предприятие"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│252.│ООО "Теплоснабжение"         │ 4345423244 │ 26,84  │ 164,63 │  75   │       │       │        │     │        │      │       │700,00 │3609,00 │  75   │       │       │        │     │        │    │      │ 53,68 │ 356,14 │  75   │      │162,60│1109,60│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│253.│ООО "Новое энергетическое    │ 4345426380 │ 10,68  │ 33,40  │  75   │       │       │        │     │        │      │       │ 10,94 │ 36,20  │  75   │       │       │        │     │        │    │      │       │        │  75   │      │      │       │ 0,01 │ 26,00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│предприятие"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│254.│ООО "Водоочистка"            │ 4345370708 │  1,00  │  3,00  │  75   │       │       │        │     │        │      │       │       │        │  75   │       │       │        │0,005│  7,00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│255.│ООО "</w:t>
      </w:r>
      <w:proofErr w:type="spellStart"/>
      <w:r>
        <w:rPr>
          <w:sz w:val="12"/>
        </w:rPr>
        <w:t>Лесстройкомплект</w:t>
      </w:r>
      <w:proofErr w:type="spellEnd"/>
      <w:r>
        <w:rPr>
          <w:sz w:val="12"/>
        </w:rPr>
        <w:t>"       │ 4345379651 │        │        │  75   │       │       │        │     │        │      │       │ 10,92 │  9,79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│256.│ООО "Расчетная компания"     │ 4345431164 │ 255,00 │  1,00  │  75   │       │       │        │     │        │      │       │       │        │  75   │       │       │        │     │        │    │      │ 4,40  │ 31,60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│257.│ООО "</w:t>
      </w:r>
      <w:proofErr w:type="spellStart"/>
      <w:r>
        <w:rPr>
          <w:sz w:val="12"/>
        </w:rPr>
        <w:t>Теплосервис</w:t>
      </w:r>
      <w:proofErr w:type="spellEnd"/>
      <w:r>
        <w:rPr>
          <w:sz w:val="12"/>
        </w:rPr>
        <w:t>"            │ 4345440401 │        │        │  75   │       │       │        │0,005│  7,00  │      │       │ 14,00 │ 106,00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│258.│АО "ГОРЭЛЕКТРОСЕТЬ"          │ 4345467450 │ 644,00 │1785,70 │  75   │       │       │        │     │        │      │       │645,00 │1955,70 │  75   │       │       │        │     │        │    │      │739,60 │2160,00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│259.│ОАО "</w:t>
      </w:r>
      <w:proofErr w:type="spellStart"/>
      <w:r>
        <w:rPr>
          <w:sz w:val="12"/>
        </w:rPr>
        <w:t>Коммунэнерго</w:t>
      </w:r>
      <w:proofErr w:type="spellEnd"/>
      <w:r>
        <w:rPr>
          <w:sz w:val="12"/>
        </w:rPr>
        <w:t>"           │ 4346011123 │6863,50 │23388,00│  75   │       │       │        │     │        │      │       │ 5,56  │ 50,00  │  75   │166,80 │ 3,09  │ 986,70 │     │        │    │      │ 88,62 │ 344,00 │  75   │ 5,74 │ 1,51 │ 44,00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│ФГБОУ </w:t>
      </w:r>
      <w:proofErr w:type="gramStart"/>
      <w:r>
        <w:rPr>
          <w:sz w:val="12"/>
        </w:rPr>
        <w:t>ВО</w:t>
      </w:r>
      <w:proofErr w:type="gramEnd"/>
      <w:r>
        <w:rPr>
          <w:sz w:val="12"/>
        </w:rPr>
        <w:t xml:space="preserve"> "Вятский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│260.│государственный              │ 4346012790 │ 28,48  │ 162,20 │  75   │ 0,68  │       │  4,61  │0,17 │ 331,30 │      │       │ 28,48 │ 168,70 │  75   │ 0,68  │       │  4,79  │0,17 │ 344,50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│агротехнологический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│университет"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│261.│ООО "ЛИКС"                   │ 4345445270 │ 18,00  │ 90,00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│262.│ООО КС-Сервис                │ 4345456867 │ 16,00  │ 116,50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│263.│ООО "Кировские электрические │ 4345479720 │ 34,00  │ 99,00  │  75   │       │       │        │     │        │      │       │       │        │  75   │       │       │        │0,15 │ 256,30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│сети"    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│264.│ООО "Вятка-</w:t>
      </w:r>
      <w:proofErr w:type="spellStart"/>
      <w:r>
        <w:rPr>
          <w:sz w:val="12"/>
        </w:rPr>
        <w:t>Промприбор</w:t>
      </w:r>
      <w:proofErr w:type="spellEnd"/>
      <w:r>
        <w:rPr>
          <w:sz w:val="12"/>
        </w:rPr>
        <w:t>"       │ 4347016903 │  0,30  │  2,49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│265.│ЗАО "Заречье"                │ 4348000230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│4,55 │156,00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│266.│ЗАО "</w:t>
      </w:r>
      <w:proofErr w:type="spellStart"/>
      <w:r>
        <w:rPr>
          <w:sz w:val="12"/>
        </w:rPr>
        <w:t>ЭнергоТранс</w:t>
      </w:r>
      <w:proofErr w:type="spellEnd"/>
      <w:r>
        <w:rPr>
          <w:sz w:val="12"/>
        </w:rPr>
        <w:t>-С"          │ 5043048430 │        │        │  75   │       │       │        │0,06 │ 104,40 │      │       │       │        │  75   │       │       │        │0,09 │ 172,00 │    │      │       │        │  75   │      │      │       │ 0,11 │ 250,80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│267.│ПАО "</w:t>
      </w:r>
      <w:proofErr w:type="spellStart"/>
      <w:r>
        <w:rPr>
          <w:sz w:val="12"/>
        </w:rPr>
        <w:t>Россети</w:t>
      </w:r>
      <w:proofErr w:type="spellEnd"/>
      <w:r>
        <w:rPr>
          <w:sz w:val="12"/>
        </w:rPr>
        <w:t xml:space="preserve"> Центр и         │ 5260200603 │ 999,37 │3210,00 │  75   │       │       │        │     │        │      │       │2901,00│10900,00│  75   │       │       │        │     │        │    │      │3014,16│12566,00│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│Приволжье" - "Кировэнерго"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│268.│ООО МЦ "</w:t>
      </w:r>
      <w:proofErr w:type="spellStart"/>
      <w:r>
        <w:rPr>
          <w:sz w:val="12"/>
        </w:rPr>
        <w:t>Дороничи</w:t>
      </w:r>
      <w:proofErr w:type="spellEnd"/>
      <w:r>
        <w:rPr>
          <w:sz w:val="12"/>
        </w:rPr>
        <w:t>"            │ 4348029366 │ 11,00  │ 51,00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│КОГПОАУ "Кировский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│269.│государственный автодорожный │ 4349003579 │        │        │  75   │ 25,00 │       │ 98,00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│техникум"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    │АО "</w:t>
      </w:r>
      <w:proofErr w:type="spellStart"/>
      <w:r>
        <w:rPr>
          <w:sz w:val="12"/>
        </w:rPr>
        <w:t>Нововятский</w:t>
      </w:r>
      <w:proofErr w:type="spellEnd"/>
      <w:r>
        <w:rPr>
          <w:sz w:val="12"/>
        </w:rPr>
        <w:t xml:space="preserve">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│270.│лесоперерабатывающий         │ 4349006474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│комбинат"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│271.│ООО "</w:t>
      </w:r>
      <w:proofErr w:type="gramStart"/>
      <w:r>
        <w:rPr>
          <w:sz w:val="12"/>
        </w:rPr>
        <w:t>Региональная</w:t>
      </w:r>
      <w:proofErr w:type="gramEnd"/>
      <w:r>
        <w:rPr>
          <w:sz w:val="12"/>
        </w:rPr>
        <w:t xml:space="preserve">            │ 9710014702 │        │        │  75   │       │       │        │     │        │      │       │ 29,00 │ 120,00 │  75   │       │       │        │     │        │    │      │ 29,00 │ 125,00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энергосетевая</w:t>
      </w:r>
      <w:proofErr w:type="spellEnd"/>
      <w:r>
        <w:rPr>
          <w:sz w:val="12"/>
        </w:rPr>
        <w:t xml:space="preserve"> компания"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│Горьковская дирекция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тепловодоснабжению</w:t>
      </w:r>
      <w:proofErr w:type="spellEnd"/>
      <w:r>
        <w:rPr>
          <w:sz w:val="12"/>
        </w:rPr>
        <w:t xml:space="preserve"> -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│272.│структурное подразделение    │ 7708503727 │        │        │  75   │       │       │        │     │        │      │       │       │        │  75   │ 12,00 │ 2,00  │ 110,00 │     │        │    │      │       │        │  75   │12,00 │ 2,00 │110,00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│Центральной дирекции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тепловодоснабжению</w:t>
      </w:r>
      <w:proofErr w:type="spellEnd"/>
      <w:r>
        <w:rPr>
          <w:sz w:val="12"/>
        </w:rPr>
        <w:t xml:space="preserve"> - филиала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│ОАО "РЖД"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│Северная Дирекция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тепловодоснабжению</w:t>
      </w:r>
      <w:proofErr w:type="spellEnd"/>
      <w:r>
        <w:rPr>
          <w:sz w:val="12"/>
        </w:rPr>
        <w:t xml:space="preserve"> -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│273.│структурное подразделение    │ 7708503727 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│Центральной дирекции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</w:t>
      </w:r>
      <w:proofErr w:type="spellStart"/>
      <w:r>
        <w:rPr>
          <w:sz w:val="12"/>
        </w:rPr>
        <w:t>тепловодоснабжению</w:t>
      </w:r>
      <w:proofErr w:type="spellEnd"/>
      <w:r>
        <w:rPr>
          <w:sz w:val="12"/>
        </w:rPr>
        <w:t xml:space="preserve"> - филиала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│ОАО "РЖД"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│274.│ИП Васильев Геннадий Иванович│431701399635│  0,20  │  2,00  │  75   │       │       │        │0,002│  4,80  │      │       │ 0,20  │  2,10  │  75   │       │ 10,40 │ 72,00  │     │        │    │      │ 0,20  │  2,10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│275.│Филиал ФГБУ "ЦЖКУ" МИНОБОРОНЫ│ 7729314745 │ 13,84  │ 118,00 │  75   │       │       │        │0,15 │ 121,00 │      │       │       │        │  75   │       │       │        │     │        │    │      │       │        │  75   │      │      │       │ 0,15 │ 121,00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│РОССИИ (по ЦВО)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│276.│ИП Харин Игорь Николаевич    │430201162202│        │        │  75   │       │       │        │     │        │      │       │ 3,90  │ 32,10  │  75   │       │       │        │     │        │    │      │ 0,51  │  5,51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│277.│ИП </w:t>
      </w:r>
      <w:proofErr w:type="spellStart"/>
      <w:r>
        <w:rPr>
          <w:sz w:val="12"/>
        </w:rPr>
        <w:t>Заболотских</w:t>
      </w:r>
      <w:proofErr w:type="spellEnd"/>
      <w:r>
        <w:rPr>
          <w:sz w:val="12"/>
        </w:rPr>
        <w:t xml:space="preserve"> Александр     │431700046845│        │        │  75   │       │       │      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│Витальевич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│278.│ООО "</w:t>
      </w:r>
      <w:proofErr w:type="spellStart"/>
      <w:r>
        <w:rPr>
          <w:sz w:val="12"/>
        </w:rPr>
        <w:t>Макарьевское</w:t>
      </w:r>
      <w:proofErr w:type="spellEnd"/>
      <w:r>
        <w:rPr>
          <w:sz w:val="12"/>
        </w:rPr>
        <w:t xml:space="preserve"> ЖКХ"       │ 4313011142 │  0,14  │  1,00  │  75   │ 4,00  │       │ 20,00  │     │        │ 0,08 │ 5,00  │ 0,14  │  1,00  │  75   │ 4,00  │       │ 20,00  │     │        │0,08│ 5,00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│279.│ООО "Тепло-Сервис" (</w:t>
      </w:r>
      <w:proofErr w:type="gramStart"/>
      <w:r>
        <w:rPr>
          <w:sz w:val="12"/>
        </w:rPr>
        <w:t>Мураши</w:t>
      </w:r>
      <w:proofErr w:type="gramEnd"/>
      <w:r>
        <w:rPr>
          <w:sz w:val="12"/>
        </w:rPr>
        <w:t>)  │ 4318003723 │  0,10  │  1,00  │  75   │       │       │        │     │        │      │       │ 0,10  │  1,00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│280.│ИП Гордеева Ольга            │433601166687│        │        │  75   │300,00 │       │ 400,00 │     │        │      │       │ 13,00 │ 48,00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│Владимировна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│281.│МУП "Кировские тепловые сети"│ 4345278445 │  4,00  │ 12,00  │  75   │       │       │        │     │        │      │       │ 51,30 │ 154,00 │  75   │ 45,00 │       │ 200,00 │     │        │    │      │ 4,00  │ 12,00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│282.│СПК колхоз "Заря"            │ 4308000378 │  3,90  │ 32,10  │  75   │       │       │        │     │        │      │       │ 9,68  │ 39,50  │  75   │       │       │        │     │        │    │      │ 0,90  │  7,70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│283.│ООО "</w:t>
      </w:r>
      <w:proofErr w:type="spellStart"/>
      <w:r>
        <w:rPr>
          <w:sz w:val="12"/>
        </w:rPr>
        <w:t>Газэнергосеть</w:t>
      </w:r>
      <w:proofErr w:type="spellEnd"/>
      <w:r>
        <w:rPr>
          <w:sz w:val="12"/>
        </w:rPr>
        <w:t xml:space="preserve"> Киров"    │ 4345462934 │  3,36  │ 25,73  │  75   │       │ 1,98  │ 169,43 │     │        │      │       │ 3,36  │ 25,73  │  75   │       │ 1,98  │ 169,43 │     │        │    │      │ 3,36  │ 25,73  │  75   │      │ 1,98 │169,43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│284.│ООО "</w:t>
      </w:r>
      <w:proofErr w:type="gramStart"/>
      <w:r>
        <w:rPr>
          <w:sz w:val="12"/>
        </w:rPr>
        <w:t>Восточная</w:t>
      </w:r>
      <w:proofErr w:type="gramEnd"/>
      <w:r>
        <w:rPr>
          <w:sz w:val="12"/>
        </w:rPr>
        <w:t xml:space="preserve"> электрическая │ 4322011741 │ 13,00  │ 46,00  │  75   │       │       │        │     │        │      │       │ 1,12  │  8,20  │  75   │       │       │        │     │        │    │      │ 20,00 │ 88,52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│компания"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│285.│</w:t>
      </w:r>
      <w:proofErr w:type="gramStart"/>
      <w:r>
        <w:rPr>
          <w:sz w:val="12"/>
        </w:rPr>
        <w:t>Кировская</w:t>
      </w:r>
      <w:proofErr w:type="gramEnd"/>
      <w:r>
        <w:rPr>
          <w:sz w:val="12"/>
        </w:rPr>
        <w:t xml:space="preserve"> ЛОС - филиал ФНЦ   │ 5025003468 │  1,12  │  7,87  │  75   │       │       │        │     │        │      │       │       │        │  75   │       │       │        │     │        │    │      │ 1,97  │ 16,00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│"ВИК им. В.Р. Вильямса"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│286.│ООО "Санаторий Колос"        │ 4324004852 │  5,40  │ 33,80  │  75   │       │       │        │0,05 │ 85,00  │      │       │ 5,40  │ 35,10  │  75   │       │       │        │0,05 │ 85,00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    │МУП </w:t>
      </w:r>
      <w:proofErr w:type="spellStart"/>
      <w:r>
        <w:rPr>
          <w:sz w:val="12"/>
        </w:rPr>
        <w:t>Белохолуницкого</w:t>
      </w:r>
      <w:proofErr w:type="spellEnd"/>
      <w:r>
        <w:rPr>
          <w:sz w:val="12"/>
        </w:rPr>
        <w:t xml:space="preserve">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│287.│муниципального района        │ 4303006778 │  0,07  │  0,50  │  75   │ 0,40  │       │  1,00  │     │        │      │       │       │      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│"Полигон"        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│288.│МУП КХ "Юбилейный"           │ 4324008840 │  2,13  │ 17,00  │  75   │       │       │        │0,01 │ 26,00  │      │       │       │        │  75   │       │ 5,80  │ 42,00  │     │        │    │      │       │        │  75   │      │ 5,80 │ 44,00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│289.│КОГУП "</w:t>
      </w:r>
      <w:proofErr w:type="spellStart"/>
      <w:r>
        <w:rPr>
          <w:sz w:val="12"/>
        </w:rPr>
        <w:t>Облкоммунсервис</w:t>
      </w:r>
      <w:proofErr w:type="spellEnd"/>
      <w:r>
        <w:rPr>
          <w:sz w:val="12"/>
        </w:rPr>
        <w:t>"      │ 4346041093 │  4,00  │ 14,50  │  75   │ 19,20 │       │ 65,50  │     │        │      │       │       │        │  75   │       │       │        │     │        │    │      │       │        │  75   │617,30│172,84│1046,24│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│290.│ОАО "Им. Кирова"             │ 4335003603 │        │ 24,00  │  75   │       │       │        │     │        │      │       │       │  4,00  │  75   │       │       │        │     │        │    │      │       │        │  75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│291.│ООО "Энергоресурс"           │ 4345437737 │  1,44  │ 14,00  │  75   │       │       │        │     │        │      │       │       │        │  75   │       │176,30 │ 176,00 │     │        │    │      │       │        │  75   │      │354,82│355,00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>│292.│ОАО "Корпорация развития     │ 4307014120 │        │        │  75   │       │ 0,01  │ 33,00  │     │        │      │       │       │        │  75   │       │       │        │     │        │    │      │       │        │  75   │      │ 0,01 │ 33,00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│    │Кировской области"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─────┼────────────┼────────┼────────┼───────┼───────┼───────┼────────┼─────┼────────┼──────┼───────┼───────┼────────┼───────┼───────┼───────┼────────┼─────┼────────┼────┼──────┼───────┼────────┼───────┼──────┼──────┼───────┼──────┼────────┼─────┼───────┤</w:t>
      </w:r>
    </w:p>
    <w:p w:rsidR="00EA2AF0" w:rsidRDefault="00EA2AF0">
      <w:pPr>
        <w:pStyle w:val="ConsPlusCell"/>
        <w:jc w:val="both"/>
      </w:pPr>
      <w:r>
        <w:rPr>
          <w:sz w:val="12"/>
        </w:rPr>
        <w:t xml:space="preserve">│293.│СПК ордена Ленина </w:t>
      </w:r>
      <w:proofErr w:type="spellStart"/>
      <w:r>
        <w:rPr>
          <w:sz w:val="12"/>
        </w:rPr>
        <w:t>племзавод</w:t>
      </w:r>
      <w:proofErr w:type="spellEnd"/>
      <w:r>
        <w:rPr>
          <w:sz w:val="12"/>
        </w:rPr>
        <w:t xml:space="preserve">  │ 4314000721 │  0,75  │  6,00  │  75   │       │       │        │0,01 │ 31,00  │      │       │ 0,75  │  6,00  │  75   │       │       │        │0,01 │ 31,50  │    │      │ 0,75  │  6,00  │  75   │      │      │       │ 0,01 │ 32,00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lastRenderedPageBreak/>
        <w:t>│    │"Красный Октябрь"            │            │        │        │       │       │       │        │     │        │      │       │       │        │       │       │       │        │     │        │    │      │       │        │       │      │      │       │      │        │     │       │</w:t>
      </w:r>
    </w:p>
    <w:p w:rsidR="00EA2AF0" w:rsidRDefault="00EA2AF0">
      <w:pPr>
        <w:pStyle w:val="ConsPlusCell"/>
        <w:jc w:val="both"/>
      </w:pPr>
      <w:r>
        <w:rPr>
          <w:sz w:val="12"/>
        </w:rPr>
        <w:t>└────┴─────────────────────────────┴────────────┴────────┴────────┴───────┴───────┴───────┴────────┴─────┴────────┴──────┴───────┴───────┴────────┴───────┴───────┴───────┴────────┴─────┴────────┴────┴──────┴───────┴────────┴───────┴──────┴──────┴───────┴──────┴────────┴─────┴───────┘</w:t>
      </w: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sectPr w:rsidR="00EA2A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2AF0" w:rsidRDefault="00EA2AF0">
      <w:pPr>
        <w:pStyle w:val="ConsPlusNormal"/>
        <w:jc w:val="right"/>
        <w:outlineLvl w:val="0"/>
      </w:pPr>
      <w:r>
        <w:lastRenderedPageBreak/>
        <w:t>Приложение N 2</w:t>
      </w:r>
    </w:p>
    <w:p w:rsidR="00EA2AF0" w:rsidRDefault="00EA2AF0">
      <w:pPr>
        <w:pStyle w:val="ConsPlusNormal"/>
        <w:jc w:val="right"/>
      </w:pPr>
      <w:r>
        <w:t>к решению</w:t>
      </w:r>
    </w:p>
    <w:p w:rsidR="00EA2AF0" w:rsidRDefault="00EA2AF0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EA2AF0" w:rsidRDefault="00EA2AF0">
      <w:pPr>
        <w:pStyle w:val="ConsPlusNormal"/>
        <w:jc w:val="right"/>
      </w:pPr>
      <w:r>
        <w:t>службы по тарифам</w:t>
      </w:r>
    </w:p>
    <w:p w:rsidR="00EA2AF0" w:rsidRDefault="00EA2AF0">
      <w:pPr>
        <w:pStyle w:val="ConsPlusNormal"/>
        <w:jc w:val="right"/>
      </w:pPr>
      <w:r>
        <w:t>Кировской области</w:t>
      </w:r>
    </w:p>
    <w:p w:rsidR="00EA2AF0" w:rsidRDefault="00EA2AF0">
      <w:pPr>
        <w:pStyle w:val="ConsPlusNormal"/>
        <w:jc w:val="right"/>
      </w:pPr>
      <w:r>
        <w:t>от 30 марта 2021 г. N 10/2-пр-2021</w:t>
      </w: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Title"/>
        <w:jc w:val="center"/>
        <w:outlineLvl w:val="1"/>
      </w:pPr>
      <w:bookmarkStart w:id="4" w:name="P815"/>
      <w:bookmarkEnd w:id="4"/>
      <w:r>
        <w:t>ПЕРЕЧЕНЬ ОБЯЗАТЕЛЬНЫХ МЕРОПРИЯТИЙ ПО ЭНЕРГОСБЕРЕЖЕНИЮ</w:t>
      </w:r>
    </w:p>
    <w:p w:rsidR="00EA2AF0" w:rsidRDefault="00EA2AF0">
      <w:pPr>
        <w:pStyle w:val="ConsPlusTitle"/>
        <w:jc w:val="center"/>
      </w:pPr>
      <w:r>
        <w:t>И ПОВЫШЕНИЮ ЭНЕРГЕТИЧЕСКОЙ ЭФФЕКТИВНОСТИ, ПОДЛЕЖАЩИХ</w:t>
      </w:r>
    </w:p>
    <w:p w:rsidR="00EA2AF0" w:rsidRDefault="00EA2AF0">
      <w:pPr>
        <w:pStyle w:val="ConsPlusTitle"/>
        <w:jc w:val="center"/>
      </w:pPr>
      <w:r>
        <w:t>ВКЛЮЧЕНИЮ В ПРОГРАММЫ РЕГУЛИРУЕМЫХ ОРГАНИЗАЦИЙ, ОКАЗЫВАЮЩИХ</w:t>
      </w:r>
    </w:p>
    <w:p w:rsidR="00EA2AF0" w:rsidRDefault="00EA2AF0">
      <w:pPr>
        <w:pStyle w:val="ConsPlusTitle"/>
        <w:jc w:val="center"/>
      </w:pPr>
      <w:r>
        <w:t>УСЛУГИ ПО ПЕРЕДАЧЕ И СБЫТУ ЭЛЕКТРИЧЕСКОЙ ЭНЕРГИИ</w:t>
      </w:r>
    </w:p>
    <w:p w:rsidR="00EA2AF0" w:rsidRDefault="00EA2A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1757"/>
      </w:tblGrid>
      <w:tr w:rsidR="00EA2AF0">
        <w:tc>
          <w:tcPr>
            <w:tcW w:w="567" w:type="dxa"/>
          </w:tcPr>
          <w:p w:rsidR="00EA2AF0" w:rsidRDefault="00EA2A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center"/>
            </w:pPr>
            <w:r>
              <w:t>Срок проведения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Проведение обязательного энергетического обследования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1 раз в 5 лет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Анализ качества предоставляемых услуг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аварийности в сетях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 xml:space="preserve">Анализ и оптимизация установленной мощности, режимов работы </w:t>
            </w:r>
            <w:proofErr w:type="spellStart"/>
            <w:r>
              <w:t>энергооборудования</w:t>
            </w:r>
            <w:proofErr w:type="spellEnd"/>
            <w:r>
              <w:t>, распределения нагрузки</w:t>
            </w:r>
          </w:p>
        </w:tc>
        <w:tc>
          <w:tcPr>
            <w:tcW w:w="1757" w:type="dxa"/>
            <w:vMerge w:val="restart"/>
          </w:tcPr>
          <w:p w:rsidR="00EA2AF0" w:rsidRDefault="00EA2AF0">
            <w:pPr>
              <w:pStyle w:val="ConsPlusNormal"/>
            </w:pPr>
            <w:r>
              <w:t>В соответствии со сроками утвержденной программы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1.4.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Анализ схем энергоснабжения, распределения электрической нагрузки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модернизации оборудования, используемого для передачи электрической энергии, в том числе замена оборудования на оборудование с более высоким коэффициентом полезного действия, внедрение инновационных, энергосберегающих решений и технологий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потерь, возникающих в процессе передачи электрической энергии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оптимизации установившихся режимов электрических сетей по активной и реактивной мощности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Установка оборудования для компенсации реактивной мощности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оснащению приборами и автоматизированными системами учета энергоресурсов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организации достоверного и своевременного снятия показаний приборов коммерческого учета электрической энергии у потребителей, проверка их технического состояния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расхода энергоресурсов в зданиях, строениях, сооружениях, эксплуатируемых регулируемой организацией в процессе осуществления регулируемой деятельности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9.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 xml:space="preserve">Мероприятия по доведению использования осветительных устройств </w:t>
            </w:r>
            <w:r>
              <w:lastRenderedPageBreak/>
              <w:t>с использованием светодиодов до уровня:</w:t>
            </w:r>
          </w:p>
          <w:p w:rsidR="00EA2AF0" w:rsidRDefault="00EA2AF0">
            <w:pPr>
              <w:pStyle w:val="ConsPlusNormal"/>
              <w:jc w:val="both"/>
            </w:pPr>
            <w:r>
              <w:t>с 2020 года - не менее 75%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lastRenderedPageBreak/>
              <w:t>Постоянно</w:t>
            </w:r>
          </w:p>
        </w:tc>
      </w:tr>
    </w:tbl>
    <w:p w:rsidR="00EA2AF0" w:rsidRDefault="00EA2AF0">
      <w:pPr>
        <w:pStyle w:val="ConsPlusNormal"/>
        <w:jc w:val="both"/>
      </w:pPr>
    </w:p>
    <w:p w:rsidR="00EA2AF0" w:rsidRDefault="00EA2AF0">
      <w:pPr>
        <w:pStyle w:val="ConsPlusTitle"/>
        <w:jc w:val="center"/>
        <w:outlineLvl w:val="1"/>
      </w:pPr>
      <w:r>
        <w:t>ПЕРЕЧЕНЬ ОБЯЗАТЕЛЬНЫХ МЕРОПРИЯТИЙ ПО ЭНЕРГОСБЕРЕЖЕНИЮ</w:t>
      </w:r>
    </w:p>
    <w:p w:rsidR="00EA2AF0" w:rsidRDefault="00EA2AF0">
      <w:pPr>
        <w:pStyle w:val="ConsPlusTitle"/>
        <w:jc w:val="center"/>
      </w:pPr>
      <w:r>
        <w:t>И ПОВЫШЕНИЮ ЭНЕРГЕТИЧЕСКОЙ ЭФФЕКТИВНОСТИ, ПОДЛЕЖАЩИХ</w:t>
      </w:r>
    </w:p>
    <w:p w:rsidR="00EA2AF0" w:rsidRDefault="00EA2AF0">
      <w:pPr>
        <w:pStyle w:val="ConsPlusTitle"/>
        <w:jc w:val="center"/>
      </w:pPr>
      <w:r>
        <w:t>ВКЛЮЧЕНИЮ В ПРОГРАММЫ РЕГУЛИРУЕМЫХ ОРГАНИЗАЦИЙ,</w:t>
      </w:r>
    </w:p>
    <w:p w:rsidR="00EA2AF0" w:rsidRDefault="00EA2AF0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УСЛУГИ В СФЕРЕ ТЕПЛОСНАБЖЕНИЯ</w:t>
      </w:r>
    </w:p>
    <w:p w:rsidR="00EA2AF0" w:rsidRDefault="00EA2A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1757"/>
      </w:tblGrid>
      <w:tr w:rsidR="00EA2AF0">
        <w:tc>
          <w:tcPr>
            <w:tcW w:w="567" w:type="dxa"/>
          </w:tcPr>
          <w:p w:rsidR="00EA2AF0" w:rsidRDefault="00EA2A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center"/>
            </w:pPr>
            <w:r>
              <w:t>Срок проведения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Анализ качества предоставления услуг теплоснабжения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аварийности на тепловых сетях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потерь тепловой энергии и воды при передаче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1.4.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пропускной способности тепловых сетей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модернизации оборудования, используемого для передачи тепловой энергии, внедрение инновационных, энергосберегающих решений и технологий</w:t>
            </w:r>
          </w:p>
        </w:tc>
        <w:tc>
          <w:tcPr>
            <w:tcW w:w="1757" w:type="dxa"/>
            <w:vMerge w:val="restart"/>
          </w:tcPr>
          <w:p w:rsidR="00EA2AF0" w:rsidRDefault="00EA2AF0">
            <w:pPr>
              <w:pStyle w:val="ConsPlusNormal"/>
              <w:jc w:val="both"/>
            </w:pPr>
            <w:r>
              <w:t>В соответствии со сроками утвержденной программы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Мероприятия, направленные на снижение расхода энергоресурсов в зданиях, строениях, сооружениях, эксплуатируемых регулируемой организацией в процессе передачи тепловой энергии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объемов электрической энергии, используемой при передаче тепловой энергии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потерь тепловой энергии через изоляцию трубопроводов и с утечками при передаче тепловой энергии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оснащению приборами учета энергоресурсов на источнике, у потребителя, а также в зданиях, строениях, сооружениях, находящихся в собственности регулируемой организации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Организация системы систематического контроля за тепловым и гидравлическим режимами тепловых сетей с целью обеспечения качества теплоснабжения и экономии топлива и электрической энергии при производстве и транспортировке тепловой энергии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доведению использования осветительных устройств с использованием светодиодов до уровня:</w:t>
            </w:r>
          </w:p>
          <w:p w:rsidR="00EA2AF0" w:rsidRDefault="00EA2AF0">
            <w:pPr>
              <w:pStyle w:val="ConsPlusNormal"/>
              <w:jc w:val="both"/>
            </w:pPr>
            <w:r>
              <w:t>с 2020 года - не менее 75%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Постоянно</w:t>
            </w:r>
          </w:p>
        </w:tc>
      </w:tr>
    </w:tbl>
    <w:p w:rsidR="00EA2AF0" w:rsidRDefault="00EA2AF0">
      <w:pPr>
        <w:pStyle w:val="ConsPlusNormal"/>
        <w:jc w:val="both"/>
      </w:pPr>
    </w:p>
    <w:p w:rsidR="00EA2AF0" w:rsidRDefault="00EA2AF0">
      <w:pPr>
        <w:pStyle w:val="ConsPlusTitle"/>
        <w:jc w:val="center"/>
        <w:outlineLvl w:val="1"/>
      </w:pPr>
      <w:r>
        <w:t>ПЕРЕЧЕНЬ ОБЯЗАТЕЛЬНЫХ МЕРОПРИЯТИЙ ПО ЭНЕРГОСБЕРЕЖЕНИЮ</w:t>
      </w:r>
    </w:p>
    <w:p w:rsidR="00EA2AF0" w:rsidRDefault="00EA2AF0">
      <w:pPr>
        <w:pStyle w:val="ConsPlusTitle"/>
        <w:jc w:val="center"/>
      </w:pPr>
      <w:r>
        <w:t>И ПОВЫШЕНИЮ ЭНЕРГЕТИЧЕСКОЙ ЭФФЕКТИВНОСТИ, ПОДЛЕЖАЩИХ</w:t>
      </w:r>
    </w:p>
    <w:p w:rsidR="00EA2AF0" w:rsidRDefault="00EA2AF0">
      <w:pPr>
        <w:pStyle w:val="ConsPlusTitle"/>
        <w:jc w:val="center"/>
      </w:pPr>
      <w:r>
        <w:t>ВКЛЮЧЕНИЮ В ПРОГРАММЫ РЕГУЛИРУЕМЫХ ОРГАНИЗАЦИЙ,</w:t>
      </w:r>
    </w:p>
    <w:p w:rsidR="00EA2AF0" w:rsidRDefault="00EA2AF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ГОРЯЧЕЕ ВОДОСНАБЖЕНИЕ,</w:t>
      </w:r>
    </w:p>
    <w:p w:rsidR="00EA2AF0" w:rsidRDefault="00EA2AF0">
      <w:pPr>
        <w:pStyle w:val="ConsPlusTitle"/>
        <w:jc w:val="center"/>
      </w:pPr>
      <w:r>
        <w:lastRenderedPageBreak/>
        <w:t>ХОЛОДНОЕ ВОДОСНАБЖЕНИЕ И (ИЛИ) ВОДООТВЕДЕНИЕ</w:t>
      </w:r>
    </w:p>
    <w:p w:rsidR="00EA2AF0" w:rsidRDefault="00EA2A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1757"/>
      </w:tblGrid>
      <w:tr w:rsidR="00EA2AF0">
        <w:tc>
          <w:tcPr>
            <w:tcW w:w="567" w:type="dxa"/>
          </w:tcPr>
          <w:p w:rsidR="00EA2AF0" w:rsidRDefault="00EA2A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center"/>
            </w:pPr>
            <w:r>
              <w:t>Срок проведения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Анализ качества предоставляемых услуг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аварийности в сетях водоснабжения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потерь воды при транспортировке</w:t>
            </w:r>
          </w:p>
        </w:tc>
        <w:tc>
          <w:tcPr>
            <w:tcW w:w="1757" w:type="dxa"/>
            <w:vMerge w:val="restart"/>
          </w:tcPr>
          <w:p w:rsidR="00EA2AF0" w:rsidRDefault="00EA2AF0">
            <w:pPr>
              <w:pStyle w:val="ConsPlusNormal"/>
            </w:pPr>
            <w:r>
              <w:t>В соответствии со сроками утвержденной программы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модернизации оборудования, используемого в сфере водоснабжения и водоотведения, внедрение инновационных, энергосберегающих решений и технологий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объемов электрической энергии, используемой при добыче и транспортировке воды и стоков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объемов электрической энергии, используемой для целей отопления при добыче и транспортировке воды и утилизации стоков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снижению расхода энергоресурсов в зданиях, строениях, сооружениях, эксплуатируемых регулируемой организацией в рамках осуществления деятельности в сфере водоснабжения и водоотведения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потерь воды при ее транспортировке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потерь при транспортировке сточных вод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Мероприятия, направленные на организацию учета воды при ее производстве и транспортировке до потребителя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9.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Мероприятия, направленные на организацию учета сточных вод при отведении и транспортировке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10.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снижению аварийности в системах водоснабжения и водоотведения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оснащению приборами учета энергоресурсов, у потребителя, а также в зданиях, строениях, сооружениях, находящихся в собственности регулируемой организации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доведению использования осветительных устройств с использованием светодиодов до уровня:</w:t>
            </w:r>
          </w:p>
          <w:p w:rsidR="00EA2AF0" w:rsidRDefault="00EA2AF0">
            <w:pPr>
              <w:pStyle w:val="ConsPlusNormal"/>
              <w:jc w:val="both"/>
            </w:pPr>
            <w:r>
              <w:t>с 2020 года - не менее 75%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Постоянно</w:t>
            </w:r>
          </w:p>
        </w:tc>
      </w:tr>
    </w:tbl>
    <w:p w:rsidR="00EA2AF0" w:rsidRDefault="00EA2AF0">
      <w:pPr>
        <w:pStyle w:val="ConsPlusNormal"/>
        <w:jc w:val="both"/>
      </w:pPr>
    </w:p>
    <w:p w:rsidR="00EA2AF0" w:rsidRDefault="00EA2AF0">
      <w:pPr>
        <w:pStyle w:val="ConsPlusTitle"/>
        <w:jc w:val="center"/>
        <w:outlineLvl w:val="1"/>
      </w:pPr>
      <w:r>
        <w:t>ПЕРЕЧЕНЬ ОБЯЗАТЕЛЬНЫХ МЕРОПРИЯТИЙ ПО ЭНЕРГОСБЕРЕЖЕНИЮ</w:t>
      </w:r>
    </w:p>
    <w:p w:rsidR="00EA2AF0" w:rsidRDefault="00EA2AF0">
      <w:pPr>
        <w:pStyle w:val="ConsPlusTitle"/>
        <w:jc w:val="center"/>
      </w:pPr>
      <w:r>
        <w:t>И ПОВЫШЕНИЮ ЭНЕРГЕТИЧЕСКОЙ ЭФФЕКТИВНОСТИ, ПОДЛЕЖАЩИХ</w:t>
      </w:r>
    </w:p>
    <w:p w:rsidR="00EA2AF0" w:rsidRDefault="00EA2AF0">
      <w:pPr>
        <w:pStyle w:val="ConsPlusTitle"/>
        <w:jc w:val="center"/>
      </w:pPr>
      <w:r>
        <w:t>ВКЛЮЧЕНИЮ В ПРОГРАММЫ РЕГУЛИРУЕМЫХ ОРГАНИЗАЦИЙ,</w:t>
      </w:r>
    </w:p>
    <w:p w:rsidR="00EA2AF0" w:rsidRDefault="00EA2AF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ДЕЯТЕЛЬНОСТЬ В ОБЛАСТИ ОБРАЩЕНИЯ</w:t>
      </w:r>
    </w:p>
    <w:p w:rsidR="00EA2AF0" w:rsidRDefault="00EA2AF0">
      <w:pPr>
        <w:pStyle w:val="ConsPlusTitle"/>
        <w:jc w:val="center"/>
      </w:pPr>
      <w:r>
        <w:lastRenderedPageBreak/>
        <w:t>С ТВЕРДЫМИ КОММУНАЛЬНЫМИ ОТХОДАМИ</w:t>
      </w:r>
    </w:p>
    <w:p w:rsidR="00EA2AF0" w:rsidRDefault="00EA2A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1757"/>
      </w:tblGrid>
      <w:tr w:rsidR="00EA2AF0">
        <w:tc>
          <w:tcPr>
            <w:tcW w:w="567" w:type="dxa"/>
          </w:tcPr>
          <w:p w:rsidR="00EA2AF0" w:rsidRDefault="00EA2A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center"/>
            </w:pPr>
            <w:r>
              <w:t>Сроки их проведения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 xml:space="preserve">Анализ качества предоставления услуг в области обращения с твердыми </w:t>
            </w:r>
            <w:proofErr w:type="gramStart"/>
            <w:r>
              <w:t>коммунальным</w:t>
            </w:r>
            <w:proofErr w:type="gramEnd"/>
            <w:r>
              <w:t xml:space="preserve"> и отходами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аварийности технологического оборудования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модернизации оборудования, используемого в области обращения с твердыми коммунальными отходами, внедрение инновационных, энергосберегающих решений и технологий</w:t>
            </w:r>
          </w:p>
        </w:tc>
        <w:tc>
          <w:tcPr>
            <w:tcW w:w="1757" w:type="dxa"/>
            <w:vMerge w:val="restart"/>
          </w:tcPr>
          <w:p w:rsidR="00EA2AF0" w:rsidRDefault="00EA2AF0">
            <w:pPr>
              <w:pStyle w:val="ConsPlusNormal"/>
              <w:jc w:val="both"/>
            </w:pPr>
            <w:r>
              <w:t>В соответствии со сроками утвержденной программы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объемов электрической энергии, используемой в области обращения с твердыми коммунальными отходами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снижению расхода энергоресурсов в зданиях, строениях, сооружениях, эксплуатируемых регулируемой организацией в рамках осуществления деятельности в области обращения с твердыми коммунальными отходами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доведению использования осветительных устройств с использованием светодиодов до уровня:</w:t>
            </w:r>
          </w:p>
          <w:p w:rsidR="00EA2AF0" w:rsidRDefault="00EA2AF0">
            <w:pPr>
              <w:pStyle w:val="ConsPlusNormal"/>
              <w:jc w:val="both"/>
            </w:pPr>
            <w:r>
              <w:t>с 2020 года - не менее 75%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both"/>
            </w:pPr>
            <w:r>
              <w:t>Постоянно</w:t>
            </w:r>
          </w:p>
        </w:tc>
      </w:tr>
    </w:tbl>
    <w:p w:rsidR="00EA2AF0" w:rsidRDefault="00EA2AF0">
      <w:pPr>
        <w:pStyle w:val="ConsPlusNormal"/>
        <w:jc w:val="both"/>
      </w:pPr>
    </w:p>
    <w:p w:rsidR="00EA2AF0" w:rsidRDefault="00EA2AF0">
      <w:pPr>
        <w:pStyle w:val="ConsPlusTitle"/>
        <w:jc w:val="center"/>
        <w:outlineLvl w:val="1"/>
      </w:pPr>
      <w:r>
        <w:t>ПЕРЕЧЕНЬ ОБЯЗАТЕЛЬНЫХ МЕРОПРИЯТИЙ ПО ЭНЕРГОСБЕРЕЖЕНИЮ</w:t>
      </w:r>
    </w:p>
    <w:p w:rsidR="00EA2AF0" w:rsidRDefault="00EA2AF0">
      <w:pPr>
        <w:pStyle w:val="ConsPlusTitle"/>
        <w:jc w:val="center"/>
      </w:pPr>
      <w:r>
        <w:t>И ПОВЫШЕНИЮ ЭНЕРГЕТИЧЕСКОЙ ЭФФЕКТИВНОСТИ, ПОДЛЕЖАЩИХ</w:t>
      </w:r>
    </w:p>
    <w:p w:rsidR="00EA2AF0" w:rsidRDefault="00EA2AF0">
      <w:pPr>
        <w:pStyle w:val="ConsPlusTitle"/>
        <w:jc w:val="center"/>
      </w:pPr>
      <w:r>
        <w:t>ВКЛЮЧЕНИЮ В ПРОГРАММЫ РЕГУЛИРУЕМЫХ ОРГАНИЗАЦИЙ,</w:t>
      </w:r>
    </w:p>
    <w:p w:rsidR="00EA2AF0" w:rsidRDefault="00EA2AF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ТРАНСПОРТИРОВКУ ГАЗА ПО ГАЗОВЫМ СЕТЯМ</w:t>
      </w:r>
    </w:p>
    <w:p w:rsidR="00EA2AF0" w:rsidRDefault="00EA2AF0">
      <w:pPr>
        <w:pStyle w:val="ConsPlusTitle"/>
        <w:jc w:val="center"/>
      </w:pPr>
      <w:r>
        <w:t>И ТОРГОВЛЮ ГАЗООБРАЗНЫМ ТОПЛИВОМ</w:t>
      </w:r>
    </w:p>
    <w:p w:rsidR="00EA2AF0" w:rsidRDefault="00EA2A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1757"/>
      </w:tblGrid>
      <w:tr w:rsidR="00EA2AF0">
        <w:tc>
          <w:tcPr>
            <w:tcW w:w="567" w:type="dxa"/>
          </w:tcPr>
          <w:p w:rsidR="00EA2AF0" w:rsidRDefault="00EA2A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  <w:jc w:val="center"/>
            </w:pPr>
            <w:r>
              <w:t>Срок проведения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1.1.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Анализ качества предоставляемых услуг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аварийности в сетях газоснабжения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Ежеквартально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1.3.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Оценка потерь газа при транспортировке</w:t>
            </w:r>
          </w:p>
        </w:tc>
        <w:tc>
          <w:tcPr>
            <w:tcW w:w="1757" w:type="dxa"/>
            <w:vMerge w:val="restart"/>
          </w:tcPr>
          <w:p w:rsidR="00EA2AF0" w:rsidRDefault="00EA2AF0">
            <w:pPr>
              <w:pStyle w:val="ConsPlusNormal"/>
            </w:pPr>
            <w:r>
              <w:t>В соответствии со сроками утвержденной программы</w:t>
            </w: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модернизации оборудования, используемого в газоснабжении, внедрение инновационных, энергосберегающих решений и технологий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объемов электрической энергии, используемой при транспортировке газа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объемов электрической энергии, используемой для целей отопления при транспортировке газа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снижению расхода энергоресурсов в зданиях, строениях, сооружениях, эксплуатируемых регулируемой организацией в рамках осуществления транспортировки газа и торговли газообразным топливом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6.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сокращению потерь газа при транспортировке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снижению аварийности в системах газораспределения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оснащению приборами учета энергоресурсов у потребителя, а также в зданиях, строениях, сооружениях, находящихся в собственности регулируемой организации</w:t>
            </w:r>
          </w:p>
        </w:tc>
        <w:tc>
          <w:tcPr>
            <w:tcW w:w="1757" w:type="dxa"/>
            <w:vMerge/>
          </w:tcPr>
          <w:p w:rsidR="00EA2AF0" w:rsidRDefault="00EA2AF0">
            <w:pPr>
              <w:pStyle w:val="ConsPlusNormal"/>
            </w:pPr>
          </w:p>
        </w:tc>
      </w:tr>
      <w:tr w:rsidR="00EA2AF0">
        <w:tc>
          <w:tcPr>
            <w:tcW w:w="567" w:type="dxa"/>
          </w:tcPr>
          <w:p w:rsidR="00EA2AF0" w:rsidRDefault="00EA2AF0">
            <w:pPr>
              <w:pStyle w:val="ConsPlusNormal"/>
            </w:pPr>
            <w:r>
              <w:t>9.</w:t>
            </w:r>
          </w:p>
        </w:tc>
        <w:tc>
          <w:tcPr>
            <w:tcW w:w="6746" w:type="dxa"/>
          </w:tcPr>
          <w:p w:rsidR="00EA2AF0" w:rsidRDefault="00EA2AF0">
            <w:pPr>
              <w:pStyle w:val="ConsPlusNormal"/>
              <w:jc w:val="both"/>
            </w:pPr>
            <w:r>
              <w:t>Мероприятия по доведению использования осветительных устройств с использованием светодиодов до уровня:</w:t>
            </w:r>
          </w:p>
          <w:p w:rsidR="00EA2AF0" w:rsidRDefault="00EA2AF0">
            <w:pPr>
              <w:pStyle w:val="ConsPlusNormal"/>
              <w:jc w:val="both"/>
            </w:pPr>
            <w:r>
              <w:t>с 2020 года - не менее 75%</w:t>
            </w:r>
          </w:p>
        </w:tc>
        <w:tc>
          <w:tcPr>
            <w:tcW w:w="1757" w:type="dxa"/>
          </w:tcPr>
          <w:p w:rsidR="00EA2AF0" w:rsidRDefault="00EA2AF0">
            <w:pPr>
              <w:pStyle w:val="ConsPlusNormal"/>
            </w:pPr>
            <w:r>
              <w:t>Постоянно</w:t>
            </w:r>
          </w:p>
        </w:tc>
      </w:tr>
    </w:tbl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jc w:val="both"/>
      </w:pPr>
    </w:p>
    <w:p w:rsidR="00EA2AF0" w:rsidRDefault="00EA2A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/>
    <w:sectPr w:rsidR="00DF5A8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F0"/>
    <w:rsid w:val="00DF5A80"/>
    <w:rsid w:val="00E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2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2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2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2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2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2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2A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2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2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2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2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2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2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2A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5238&amp;dst=100005" TargetMode="External"/><Relationship Id="rId13" Type="http://schemas.openxmlformats.org/officeDocument/2006/relationships/hyperlink" Target="https://login.consultant.ru/link/?req=doc&amp;base=RLAW240&amp;n=225238&amp;dst=1000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06442&amp;dst=100006" TargetMode="External"/><Relationship Id="rId12" Type="http://schemas.openxmlformats.org/officeDocument/2006/relationships/hyperlink" Target="https://login.consultant.ru/link/?req=doc&amp;base=RLAW240&amp;n=112305&amp;dst=10001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25238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87486&amp;dst=100005" TargetMode="External"/><Relationship Id="rId11" Type="http://schemas.openxmlformats.org/officeDocument/2006/relationships/hyperlink" Target="https://login.consultant.ru/link/?req=doc&amp;base=RLAW240&amp;n=223598&amp;dst=10035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54962" TargetMode="External"/><Relationship Id="rId10" Type="http://schemas.openxmlformats.org/officeDocument/2006/relationships/hyperlink" Target="https://login.consultant.ru/link/?req=doc&amp;base=LAW&amp;n=317727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642" TargetMode="External"/><Relationship Id="rId14" Type="http://schemas.openxmlformats.org/officeDocument/2006/relationships/hyperlink" Target="https://login.consultant.ru/link/?req=doc&amp;base=RLAW240&amp;n=15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34096</Words>
  <Characters>194353</Characters>
  <Application>Microsoft Office Word</Application>
  <DocSecurity>0</DocSecurity>
  <Lines>1619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2024-09-04T13:06:00Z</dcterms:created>
  <dcterms:modified xsi:type="dcterms:W3CDTF">2024-09-04T13:08:00Z</dcterms:modified>
</cp:coreProperties>
</file>