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EDEA" w14:textId="77777777" w:rsidR="008B1573" w:rsidRDefault="008B157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1912543" w14:textId="77777777" w:rsidR="008B1573" w:rsidRDefault="008B1573">
      <w:pPr>
        <w:pStyle w:val="ConsPlusNormal"/>
        <w:jc w:val="both"/>
        <w:outlineLvl w:val="0"/>
      </w:pPr>
    </w:p>
    <w:p w14:paraId="684F73E6" w14:textId="77777777" w:rsidR="008B1573" w:rsidRDefault="008B1573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B1E226F" w14:textId="77777777" w:rsidR="008B1573" w:rsidRDefault="008B1573">
      <w:pPr>
        <w:pStyle w:val="ConsPlusTitle"/>
        <w:jc w:val="center"/>
      </w:pPr>
    </w:p>
    <w:p w14:paraId="5E1BDB08" w14:textId="77777777" w:rsidR="008B1573" w:rsidRDefault="008B1573">
      <w:pPr>
        <w:pStyle w:val="ConsPlusTitle"/>
        <w:jc w:val="center"/>
      </w:pPr>
      <w:r>
        <w:t>РАСПОРЯЖЕНИЕ</w:t>
      </w:r>
    </w:p>
    <w:p w14:paraId="6DAEB285" w14:textId="77777777" w:rsidR="008B1573" w:rsidRDefault="008B1573">
      <w:pPr>
        <w:pStyle w:val="ConsPlusTitle"/>
        <w:jc w:val="center"/>
      </w:pPr>
      <w:r>
        <w:t>от 30 октября 2021 г. N 3073-р</w:t>
      </w:r>
    </w:p>
    <w:p w14:paraId="620398BE" w14:textId="77777777" w:rsidR="008B1573" w:rsidRDefault="008B1573">
      <w:pPr>
        <w:pStyle w:val="ConsPlusNormal"/>
        <w:ind w:firstLine="540"/>
        <w:jc w:val="both"/>
      </w:pPr>
    </w:p>
    <w:p w14:paraId="3F0797C0" w14:textId="77777777" w:rsidR="008B1573" w:rsidRDefault="008B1573">
      <w:pPr>
        <w:pStyle w:val="ConsPlusNormal"/>
        <w:ind w:firstLine="540"/>
        <w:jc w:val="both"/>
      </w:pPr>
      <w:r>
        <w:t xml:space="preserve">Утвердить прилагаемые </w:t>
      </w:r>
      <w:hyperlink w:anchor="P21" w:history="1">
        <w:r>
          <w:rPr>
            <w:color w:val="0000FF"/>
          </w:rPr>
          <w:t>индексы</w:t>
        </w:r>
      </w:hyperlink>
      <w:r>
        <w:t xml:space="preserve"> изменения размера вносимой гражданами платы за коммунальные услуги в среднем по субъектам Российской Федерации на 2022 год.</w:t>
      </w:r>
    </w:p>
    <w:p w14:paraId="21557BB7" w14:textId="77777777" w:rsidR="008B1573" w:rsidRDefault="008B1573">
      <w:pPr>
        <w:pStyle w:val="ConsPlusNormal"/>
        <w:ind w:firstLine="540"/>
        <w:jc w:val="both"/>
      </w:pPr>
    </w:p>
    <w:p w14:paraId="6777E296" w14:textId="77777777" w:rsidR="008B1573" w:rsidRDefault="008B1573">
      <w:pPr>
        <w:pStyle w:val="ConsPlusNormal"/>
        <w:jc w:val="right"/>
      </w:pPr>
      <w:r>
        <w:t>Председатель Правительства</w:t>
      </w:r>
    </w:p>
    <w:p w14:paraId="7D3C7CCA" w14:textId="77777777" w:rsidR="008B1573" w:rsidRDefault="008B1573">
      <w:pPr>
        <w:pStyle w:val="ConsPlusNormal"/>
        <w:jc w:val="right"/>
      </w:pPr>
      <w:r>
        <w:t>Российской Федерации</w:t>
      </w:r>
    </w:p>
    <w:p w14:paraId="148C4B98" w14:textId="77777777" w:rsidR="008B1573" w:rsidRDefault="008B1573">
      <w:pPr>
        <w:pStyle w:val="ConsPlusNormal"/>
        <w:jc w:val="right"/>
      </w:pPr>
      <w:r>
        <w:t>М.МИШУСТИН</w:t>
      </w:r>
    </w:p>
    <w:p w14:paraId="653CC395" w14:textId="77777777" w:rsidR="008B1573" w:rsidRDefault="008B1573">
      <w:pPr>
        <w:pStyle w:val="ConsPlusNormal"/>
        <w:ind w:firstLine="540"/>
        <w:jc w:val="both"/>
      </w:pPr>
    </w:p>
    <w:p w14:paraId="67282243" w14:textId="77777777" w:rsidR="008B1573" w:rsidRDefault="008B1573">
      <w:pPr>
        <w:pStyle w:val="ConsPlusNormal"/>
        <w:ind w:firstLine="540"/>
        <w:jc w:val="both"/>
      </w:pPr>
    </w:p>
    <w:p w14:paraId="09B75D34" w14:textId="77777777" w:rsidR="008B1573" w:rsidRDefault="008B1573">
      <w:pPr>
        <w:pStyle w:val="ConsPlusNormal"/>
        <w:ind w:firstLine="540"/>
        <w:jc w:val="both"/>
      </w:pPr>
    </w:p>
    <w:p w14:paraId="5A7F46D7" w14:textId="77777777" w:rsidR="008B1573" w:rsidRDefault="008B1573">
      <w:pPr>
        <w:pStyle w:val="ConsPlusNormal"/>
        <w:ind w:firstLine="540"/>
        <w:jc w:val="both"/>
      </w:pPr>
    </w:p>
    <w:p w14:paraId="5FCD93B9" w14:textId="77777777" w:rsidR="008B1573" w:rsidRDefault="008B1573">
      <w:pPr>
        <w:pStyle w:val="ConsPlusNormal"/>
        <w:ind w:firstLine="540"/>
        <w:jc w:val="both"/>
      </w:pPr>
    </w:p>
    <w:p w14:paraId="6CA91671" w14:textId="77777777" w:rsidR="008B1573" w:rsidRDefault="008B1573">
      <w:pPr>
        <w:pStyle w:val="ConsPlusNormal"/>
        <w:jc w:val="right"/>
        <w:outlineLvl w:val="0"/>
      </w:pPr>
      <w:r>
        <w:t>Утверждены</w:t>
      </w:r>
    </w:p>
    <w:p w14:paraId="2DCEDF05" w14:textId="77777777" w:rsidR="008B1573" w:rsidRDefault="008B1573">
      <w:pPr>
        <w:pStyle w:val="ConsPlusNormal"/>
        <w:jc w:val="right"/>
      </w:pPr>
      <w:r>
        <w:t>распоряжением Правительства</w:t>
      </w:r>
    </w:p>
    <w:p w14:paraId="744E80EE" w14:textId="77777777" w:rsidR="008B1573" w:rsidRDefault="008B1573">
      <w:pPr>
        <w:pStyle w:val="ConsPlusNormal"/>
        <w:jc w:val="right"/>
      </w:pPr>
      <w:r>
        <w:t>Российской Федерации</w:t>
      </w:r>
    </w:p>
    <w:p w14:paraId="02B51A8F" w14:textId="77777777" w:rsidR="008B1573" w:rsidRDefault="008B1573">
      <w:pPr>
        <w:pStyle w:val="ConsPlusNormal"/>
        <w:jc w:val="right"/>
      </w:pPr>
      <w:r>
        <w:t>от 30 октября 2021 г. N 3073-р</w:t>
      </w:r>
    </w:p>
    <w:p w14:paraId="78C8893B" w14:textId="77777777" w:rsidR="008B1573" w:rsidRDefault="008B1573">
      <w:pPr>
        <w:pStyle w:val="ConsPlusNormal"/>
        <w:jc w:val="center"/>
      </w:pPr>
    </w:p>
    <w:p w14:paraId="40459FDC" w14:textId="77777777" w:rsidR="008B1573" w:rsidRDefault="008B1573">
      <w:pPr>
        <w:pStyle w:val="ConsPlusTitle"/>
        <w:jc w:val="center"/>
      </w:pPr>
      <w:bookmarkStart w:id="0" w:name="P21"/>
      <w:bookmarkEnd w:id="0"/>
      <w:r>
        <w:t>ИНДЕКСЫ</w:t>
      </w:r>
    </w:p>
    <w:p w14:paraId="4A129C67" w14:textId="77777777" w:rsidR="008B1573" w:rsidRDefault="008B1573">
      <w:pPr>
        <w:pStyle w:val="ConsPlusTitle"/>
        <w:jc w:val="center"/>
      </w:pPr>
      <w:r>
        <w:t>ИЗМЕНЕНИЯ РАЗМЕРА ВНОСИМОЙ ГРАЖДАНАМИ ПЛАТЫ ЗА КОММУНАЛЬНЫЕ</w:t>
      </w:r>
    </w:p>
    <w:p w14:paraId="47070152" w14:textId="77777777" w:rsidR="008B1573" w:rsidRDefault="008B1573">
      <w:pPr>
        <w:pStyle w:val="ConsPlusTitle"/>
        <w:jc w:val="center"/>
      </w:pPr>
      <w:r>
        <w:t>УСЛУГИ В СРЕДНЕМ ПО СУБЪЕКТАМ РОССИЙСКОЙ ФЕДЕРАЦИИ</w:t>
      </w:r>
    </w:p>
    <w:p w14:paraId="72CA81D3" w14:textId="77777777" w:rsidR="008B1573" w:rsidRDefault="008B1573">
      <w:pPr>
        <w:pStyle w:val="ConsPlusTitle"/>
        <w:jc w:val="center"/>
      </w:pPr>
      <w:r>
        <w:t>НА 2022 ГОД</w:t>
      </w:r>
    </w:p>
    <w:p w14:paraId="5DE37017" w14:textId="77777777" w:rsidR="008B1573" w:rsidRDefault="008B1573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8"/>
        <w:gridCol w:w="2097"/>
        <w:gridCol w:w="2097"/>
      </w:tblGrid>
      <w:tr w:rsidR="008B1573" w14:paraId="34BBD4B5" w14:textId="77777777"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5006AE" w14:textId="77777777" w:rsidR="008B1573" w:rsidRDefault="008B1573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0E1D49BC" w14:textId="77777777" w:rsidR="008B1573" w:rsidRDefault="008B1573">
            <w:pPr>
              <w:pStyle w:val="ConsPlusNormal"/>
              <w:jc w:val="center"/>
            </w:pPr>
            <w:r>
              <w:t>Средний индекс по субъекту Российской Федерации на первое полугодие 2022 г. (процентов)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A262FA" w14:textId="77777777" w:rsidR="008B1573" w:rsidRDefault="008B1573">
            <w:pPr>
              <w:pStyle w:val="ConsPlusNormal"/>
              <w:jc w:val="center"/>
            </w:pPr>
            <w:r>
              <w:t>Средний индекс по субъекту Российской Федерации на второе полугодие 2022 г. (процентов)</w:t>
            </w:r>
          </w:p>
        </w:tc>
      </w:tr>
      <w:tr w:rsidR="008B1573" w14:paraId="3A7BBB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BECF6" w14:textId="77777777" w:rsidR="008B1573" w:rsidRDefault="008B157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E5E9A" w14:textId="77777777" w:rsidR="008B1573" w:rsidRDefault="008B1573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00D7E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2628E" w14:textId="77777777" w:rsidR="008B1573" w:rsidRDefault="008B1573">
            <w:pPr>
              <w:pStyle w:val="ConsPlusNormal"/>
              <w:jc w:val="center"/>
            </w:pPr>
            <w:r>
              <w:t>4,6</w:t>
            </w:r>
          </w:p>
        </w:tc>
      </w:tr>
      <w:tr w:rsidR="008B1573" w14:paraId="230816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E3557F" w14:textId="77777777" w:rsidR="008B1573" w:rsidRDefault="008B157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753A9CD" w14:textId="77777777" w:rsidR="008B1573" w:rsidRDefault="008B1573">
            <w:pPr>
              <w:pStyle w:val="ConsPlusNormal"/>
            </w:pPr>
            <w:r>
              <w:t>Республика Алтай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FA5EDF2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BA639E7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6B37B7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4E66D2" w14:textId="77777777" w:rsidR="008B1573" w:rsidRDefault="008B157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42CB3DE3" w14:textId="77777777" w:rsidR="008B1573" w:rsidRDefault="008B1573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A11FEC4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F675BC0" w14:textId="77777777" w:rsidR="008B1573" w:rsidRDefault="008B1573">
            <w:pPr>
              <w:pStyle w:val="ConsPlusNormal"/>
              <w:jc w:val="center"/>
            </w:pPr>
            <w:r>
              <w:t>4,4</w:t>
            </w:r>
          </w:p>
        </w:tc>
      </w:tr>
      <w:tr w:rsidR="008B1573" w14:paraId="7F9DFF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8A9915" w14:textId="77777777" w:rsidR="008B1573" w:rsidRDefault="008B157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071F9F43" w14:textId="77777777" w:rsidR="008B1573" w:rsidRDefault="008B1573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32D7EA4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3604759" w14:textId="77777777" w:rsidR="008B1573" w:rsidRDefault="008B1573">
            <w:pPr>
              <w:pStyle w:val="ConsPlusNormal"/>
              <w:jc w:val="center"/>
            </w:pPr>
            <w:r>
              <w:t>4</w:t>
            </w:r>
          </w:p>
        </w:tc>
      </w:tr>
      <w:tr w:rsidR="008B1573" w14:paraId="59B860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51F1CD" w14:textId="77777777" w:rsidR="008B1573" w:rsidRDefault="008B157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41B62AB3" w14:textId="77777777" w:rsidR="008B1573" w:rsidRDefault="008B1573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490FE28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972F1F0" w14:textId="77777777" w:rsidR="008B1573" w:rsidRDefault="008B1573">
            <w:pPr>
              <w:pStyle w:val="ConsPlusNormal"/>
              <w:jc w:val="center"/>
            </w:pPr>
            <w:r>
              <w:t>6</w:t>
            </w:r>
          </w:p>
        </w:tc>
      </w:tr>
      <w:tr w:rsidR="008B1573" w14:paraId="410814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693F4E" w14:textId="77777777" w:rsidR="008B1573" w:rsidRDefault="008B157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0DAE4338" w14:textId="77777777" w:rsidR="008B1573" w:rsidRDefault="008B1573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1557170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5EDDB6E" w14:textId="77777777" w:rsidR="008B1573" w:rsidRDefault="008B1573">
            <w:pPr>
              <w:pStyle w:val="ConsPlusNormal"/>
              <w:jc w:val="center"/>
            </w:pPr>
            <w:r>
              <w:t>4,7</w:t>
            </w:r>
          </w:p>
        </w:tc>
      </w:tr>
      <w:tr w:rsidR="008B1573" w14:paraId="2050D1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F44CBE" w14:textId="77777777" w:rsidR="008B1573" w:rsidRDefault="008B157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503101D2" w14:textId="77777777" w:rsidR="008B1573" w:rsidRDefault="008B1573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31FA53E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012E7BB" w14:textId="77777777" w:rsidR="008B1573" w:rsidRDefault="008B1573">
            <w:pPr>
              <w:pStyle w:val="ConsPlusNormal"/>
              <w:jc w:val="center"/>
            </w:pPr>
            <w:r>
              <w:t>5,4</w:t>
            </w:r>
          </w:p>
        </w:tc>
      </w:tr>
      <w:tr w:rsidR="008B1573" w14:paraId="7AE1D6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772B7B" w14:textId="77777777" w:rsidR="008B1573" w:rsidRDefault="008B157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11CBFB3B" w14:textId="77777777" w:rsidR="008B1573" w:rsidRDefault="008B1573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971CF56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E2C0C53" w14:textId="77777777" w:rsidR="008B1573" w:rsidRDefault="008B1573">
            <w:pPr>
              <w:pStyle w:val="ConsPlusNormal"/>
              <w:jc w:val="center"/>
            </w:pPr>
            <w:r>
              <w:t>4,2</w:t>
            </w:r>
          </w:p>
        </w:tc>
      </w:tr>
      <w:tr w:rsidR="008B1573" w14:paraId="7393AC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F07F38" w14:textId="77777777" w:rsidR="008B1573" w:rsidRDefault="008B157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594D5066" w14:textId="77777777" w:rsidR="008B1573" w:rsidRDefault="008B1573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61236B8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3C9E646" w14:textId="77777777" w:rsidR="008B1573" w:rsidRDefault="008B1573">
            <w:pPr>
              <w:pStyle w:val="ConsPlusNormal"/>
              <w:jc w:val="center"/>
            </w:pPr>
            <w:r>
              <w:t>4,6</w:t>
            </w:r>
          </w:p>
        </w:tc>
      </w:tr>
      <w:tr w:rsidR="008B1573" w14:paraId="118107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3E1C6B" w14:textId="77777777" w:rsidR="008B1573" w:rsidRDefault="008B157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00D4E68E" w14:textId="77777777" w:rsidR="008B1573" w:rsidRDefault="008B1573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29D731D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D55D95F" w14:textId="77777777" w:rsidR="008B1573" w:rsidRDefault="008B1573">
            <w:pPr>
              <w:pStyle w:val="ConsPlusNormal"/>
              <w:jc w:val="center"/>
            </w:pPr>
            <w:r>
              <w:t>4,2</w:t>
            </w:r>
          </w:p>
        </w:tc>
      </w:tr>
      <w:tr w:rsidR="008B1573" w14:paraId="6F2856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013C2F" w14:textId="77777777" w:rsidR="008B1573" w:rsidRDefault="008B157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306EA78C" w14:textId="77777777" w:rsidR="008B1573" w:rsidRDefault="008B1573">
            <w:pPr>
              <w:pStyle w:val="ConsPlusNormal"/>
            </w:pPr>
            <w:r>
              <w:t>Республика Коми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01E82D9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D8E8244" w14:textId="77777777" w:rsidR="008B1573" w:rsidRDefault="008B1573">
            <w:pPr>
              <w:pStyle w:val="ConsPlusNormal"/>
              <w:jc w:val="center"/>
            </w:pPr>
            <w:r>
              <w:t>4,1</w:t>
            </w:r>
          </w:p>
        </w:tc>
      </w:tr>
      <w:tr w:rsidR="008B1573" w14:paraId="2FCA4D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97BA9C" w14:textId="77777777" w:rsidR="008B1573" w:rsidRDefault="008B157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4CDEEA7B" w14:textId="77777777" w:rsidR="008B1573" w:rsidRDefault="008B1573">
            <w:pPr>
              <w:pStyle w:val="ConsPlusNormal"/>
            </w:pPr>
            <w:r>
              <w:t>Республика Крым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ED65B9C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0852ADE" w14:textId="77777777" w:rsidR="008B1573" w:rsidRDefault="008B1573">
            <w:pPr>
              <w:pStyle w:val="ConsPlusNormal"/>
              <w:jc w:val="center"/>
            </w:pPr>
            <w:r>
              <w:t>6,2</w:t>
            </w:r>
          </w:p>
        </w:tc>
      </w:tr>
      <w:tr w:rsidR="008B1573" w14:paraId="03C010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FECE72" w14:textId="77777777" w:rsidR="008B1573" w:rsidRDefault="008B157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1042E03B" w14:textId="77777777" w:rsidR="008B1573" w:rsidRDefault="008B1573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0A0F1CD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969326B" w14:textId="77777777" w:rsidR="008B1573" w:rsidRDefault="008B1573">
            <w:pPr>
              <w:pStyle w:val="ConsPlusNormal"/>
              <w:jc w:val="center"/>
            </w:pPr>
            <w:r>
              <w:t>3,2</w:t>
            </w:r>
          </w:p>
        </w:tc>
      </w:tr>
      <w:tr w:rsidR="008B1573" w14:paraId="7DD66E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556C8B" w14:textId="77777777" w:rsidR="008B1573" w:rsidRDefault="008B157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3A320FA6" w14:textId="77777777" w:rsidR="008B1573" w:rsidRDefault="008B1573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D8F3696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A2DE5D1" w14:textId="77777777" w:rsidR="008B1573" w:rsidRDefault="008B1573">
            <w:pPr>
              <w:pStyle w:val="ConsPlusNormal"/>
              <w:jc w:val="center"/>
            </w:pPr>
            <w:r>
              <w:t>5</w:t>
            </w:r>
          </w:p>
        </w:tc>
      </w:tr>
      <w:tr w:rsidR="008B1573" w14:paraId="3D6D09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4C7EE0" w14:textId="77777777" w:rsidR="008B1573" w:rsidRDefault="008B157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5FAC0D8C" w14:textId="77777777" w:rsidR="008B1573" w:rsidRDefault="008B1573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6909A36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478E81A" w14:textId="77777777" w:rsidR="008B1573" w:rsidRDefault="008B1573">
            <w:pPr>
              <w:pStyle w:val="ConsPlusNormal"/>
              <w:jc w:val="center"/>
            </w:pPr>
            <w:r>
              <w:t>6</w:t>
            </w:r>
          </w:p>
        </w:tc>
      </w:tr>
      <w:tr w:rsidR="008B1573" w14:paraId="5B3FD8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0529F6" w14:textId="77777777" w:rsidR="008B1573" w:rsidRDefault="008B157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30278175" w14:textId="77777777" w:rsidR="008B1573" w:rsidRDefault="008B1573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69E3D18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F9AA886" w14:textId="77777777" w:rsidR="008B1573" w:rsidRDefault="008B1573">
            <w:pPr>
              <w:pStyle w:val="ConsPlusNormal"/>
              <w:jc w:val="center"/>
            </w:pPr>
            <w:r>
              <w:t>4,7</w:t>
            </w:r>
          </w:p>
        </w:tc>
      </w:tr>
      <w:tr w:rsidR="008B1573" w14:paraId="62A143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57D23D" w14:textId="77777777" w:rsidR="008B1573" w:rsidRDefault="008B157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33293079" w14:textId="77777777" w:rsidR="008B1573" w:rsidRDefault="008B1573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E356248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1083334" w14:textId="77777777" w:rsidR="008B1573" w:rsidRDefault="008B1573">
            <w:pPr>
              <w:pStyle w:val="ConsPlusNormal"/>
              <w:jc w:val="center"/>
            </w:pPr>
            <w:r>
              <w:t>6,2</w:t>
            </w:r>
          </w:p>
        </w:tc>
      </w:tr>
      <w:tr w:rsidR="008B1573" w14:paraId="2310DE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B7ECFB" w14:textId="77777777" w:rsidR="008B1573" w:rsidRDefault="008B157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E0B4C20" w14:textId="77777777" w:rsidR="008B1573" w:rsidRDefault="008B1573">
            <w:pPr>
              <w:pStyle w:val="ConsPlusNormal"/>
            </w:pPr>
            <w:r>
              <w:t>Республика Тыва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2743388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EE99BF5" w14:textId="77777777" w:rsidR="008B1573" w:rsidRDefault="008B1573">
            <w:pPr>
              <w:pStyle w:val="ConsPlusNormal"/>
              <w:jc w:val="center"/>
            </w:pPr>
            <w:r>
              <w:t>4</w:t>
            </w:r>
          </w:p>
        </w:tc>
      </w:tr>
      <w:tr w:rsidR="008B1573" w14:paraId="21ABE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3A4C36" w14:textId="77777777" w:rsidR="008B1573" w:rsidRDefault="008B157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C8A9F84" w14:textId="77777777" w:rsidR="008B1573" w:rsidRDefault="008B1573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D165402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CA1AE63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20A9C8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E69E25" w14:textId="77777777" w:rsidR="008B1573" w:rsidRDefault="008B157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5C4DD2C6" w14:textId="77777777" w:rsidR="008B1573" w:rsidRDefault="008B1573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09BCDE6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436AD78" w14:textId="77777777" w:rsidR="008B1573" w:rsidRDefault="008B1573">
            <w:pPr>
              <w:pStyle w:val="ConsPlusNormal"/>
              <w:jc w:val="center"/>
            </w:pPr>
            <w:r>
              <w:t>4</w:t>
            </w:r>
          </w:p>
        </w:tc>
      </w:tr>
      <w:tr w:rsidR="008B1573" w14:paraId="06CE20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755D61" w14:textId="77777777" w:rsidR="008B1573" w:rsidRDefault="008B157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D8C294E" w14:textId="77777777" w:rsidR="008B1573" w:rsidRDefault="008B1573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51971B8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C2C9E9F" w14:textId="77777777" w:rsidR="008B1573" w:rsidRDefault="008B1573">
            <w:pPr>
              <w:pStyle w:val="ConsPlusNormal"/>
              <w:jc w:val="center"/>
            </w:pPr>
            <w:r>
              <w:t>6,5</w:t>
            </w:r>
          </w:p>
        </w:tc>
      </w:tr>
      <w:tr w:rsidR="008B1573" w14:paraId="188AFD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C13673" w14:textId="77777777" w:rsidR="008B1573" w:rsidRDefault="008B157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0B52A7DB" w14:textId="77777777" w:rsidR="008B1573" w:rsidRDefault="008B1573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CFE3A5F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0124918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77901C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396FC2" w14:textId="77777777" w:rsidR="008B1573" w:rsidRDefault="008B157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61813DF7" w14:textId="77777777" w:rsidR="008B1573" w:rsidRDefault="008B1573">
            <w:pPr>
              <w:pStyle w:val="ConsPlusNormal"/>
            </w:pPr>
            <w:r>
              <w:t>Алтайский край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6331A6D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1899E70" w14:textId="77777777" w:rsidR="008B1573" w:rsidRDefault="008B1573">
            <w:pPr>
              <w:pStyle w:val="ConsPlusNormal"/>
              <w:jc w:val="center"/>
            </w:pPr>
            <w:r>
              <w:t>3,8</w:t>
            </w:r>
          </w:p>
        </w:tc>
      </w:tr>
      <w:tr w:rsidR="008B1573" w14:paraId="5AF380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A3722F" w14:textId="77777777" w:rsidR="008B1573" w:rsidRDefault="008B157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0F605AC1" w14:textId="77777777" w:rsidR="008B1573" w:rsidRDefault="008B1573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E866451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4C37F33" w14:textId="77777777" w:rsidR="008B1573" w:rsidRDefault="008B1573">
            <w:pPr>
              <w:pStyle w:val="ConsPlusNormal"/>
              <w:jc w:val="center"/>
            </w:pPr>
            <w:r>
              <w:t>5</w:t>
            </w:r>
          </w:p>
        </w:tc>
      </w:tr>
      <w:tr w:rsidR="008B1573" w14:paraId="75F156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861E3E" w14:textId="77777777" w:rsidR="008B1573" w:rsidRDefault="008B157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1642FE3A" w14:textId="77777777" w:rsidR="008B1573" w:rsidRDefault="008B1573">
            <w:pPr>
              <w:pStyle w:val="ConsPlusNormal"/>
            </w:pPr>
            <w:r>
              <w:t>Камчатский край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31FB869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2F2569C" w14:textId="77777777" w:rsidR="008B1573" w:rsidRDefault="008B1573">
            <w:pPr>
              <w:pStyle w:val="ConsPlusNormal"/>
              <w:jc w:val="center"/>
            </w:pPr>
            <w:r>
              <w:t>3,8</w:t>
            </w:r>
          </w:p>
        </w:tc>
      </w:tr>
      <w:tr w:rsidR="008B1573" w14:paraId="74CAA5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92E5D9" w14:textId="77777777" w:rsidR="008B1573" w:rsidRDefault="008B157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0C888256" w14:textId="77777777" w:rsidR="008B1573" w:rsidRDefault="008B1573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BFCE22D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F7DB662" w14:textId="77777777" w:rsidR="008B1573" w:rsidRDefault="008B1573">
            <w:pPr>
              <w:pStyle w:val="ConsPlusNormal"/>
              <w:jc w:val="center"/>
            </w:pPr>
            <w:r>
              <w:t>4,2</w:t>
            </w:r>
          </w:p>
        </w:tc>
      </w:tr>
      <w:tr w:rsidR="008B1573" w14:paraId="2E595A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4CEE50" w14:textId="77777777" w:rsidR="008B1573" w:rsidRDefault="008B157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B5F2BEF" w14:textId="77777777" w:rsidR="008B1573" w:rsidRDefault="008B1573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D25447D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9C1795B" w14:textId="77777777" w:rsidR="008B1573" w:rsidRDefault="008B1573">
            <w:pPr>
              <w:pStyle w:val="ConsPlusNormal"/>
              <w:jc w:val="center"/>
            </w:pPr>
            <w:r>
              <w:t>4</w:t>
            </w:r>
          </w:p>
        </w:tc>
      </w:tr>
      <w:tr w:rsidR="008B1573" w14:paraId="3BED15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03BDCD" w14:textId="77777777" w:rsidR="008B1573" w:rsidRDefault="008B157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6B9535EA" w14:textId="77777777" w:rsidR="008B1573" w:rsidRDefault="008B1573">
            <w:pPr>
              <w:pStyle w:val="ConsPlusNormal"/>
            </w:pPr>
            <w:r>
              <w:t>Пермский край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642470B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7AC66B5" w14:textId="77777777" w:rsidR="008B1573" w:rsidRDefault="008B1573">
            <w:pPr>
              <w:pStyle w:val="ConsPlusNormal"/>
              <w:jc w:val="center"/>
            </w:pPr>
            <w:r>
              <w:t>4,4</w:t>
            </w:r>
          </w:p>
        </w:tc>
      </w:tr>
      <w:tr w:rsidR="008B1573" w14:paraId="6BC970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572C3A" w14:textId="77777777" w:rsidR="008B1573" w:rsidRDefault="008B157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58486D35" w14:textId="77777777" w:rsidR="008B1573" w:rsidRDefault="008B1573">
            <w:pPr>
              <w:pStyle w:val="ConsPlusNormal"/>
            </w:pPr>
            <w:r>
              <w:t>Приморский край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D9276AC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6DF9E52" w14:textId="77777777" w:rsidR="008B1573" w:rsidRDefault="008B1573">
            <w:pPr>
              <w:pStyle w:val="ConsPlusNormal"/>
              <w:jc w:val="center"/>
            </w:pPr>
            <w:r>
              <w:t>4,5</w:t>
            </w:r>
          </w:p>
        </w:tc>
      </w:tr>
      <w:tr w:rsidR="008B1573" w14:paraId="366A7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F76219" w14:textId="77777777" w:rsidR="008B1573" w:rsidRDefault="008B157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127B25BD" w14:textId="77777777" w:rsidR="008B1573" w:rsidRDefault="008B1573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963702C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6D2F76B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08AAEE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51C46E" w14:textId="77777777" w:rsidR="008B1573" w:rsidRDefault="008B157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34E969F5" w14:textId="77777777" w:rsidR="008B1573" w:rsidRDefault="008B1573">
            <w:pPr>
              <w:pStyle w:val="ConsPlusNormal"/>
            </w:pPr>
            <w:r>
              <w:t>Хабаровский край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992A61B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9FB4C4D" w14:textId="77777777" w:rsidR="008B1573" w:rsidRDefault="008B1573">
            <w:pPr>
              <w:pStyle w:val="ConsPlusNormal"/>
              <w:jc w:val="center"/>
            </w:pPr>
            <w:r>
              <w:t>3,8</w:t>
            </w:r>
          </w:p>
        </w:tc>
      </w:tr>
      <w:tr w:rsidR="008B1573" w14:paraId="0A3AE6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89BE3D" w14:textId="77777777" w:rsidR="008B1573" w:rsidRDefault="008B157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5F54008D" w14:textId="77777777" w:rsidR="008B1573" w:rsidRDefault="008B1573">
            <w:pPr>
              <w:pStyle w:val="ConsPlusNormal"/>
            </w:pPr>
            <w:r>
              <w:t>Амурская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4A60B9F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118A9E7" w14:textId="77777777" w:rsidR="008B1573" w:rsidRDefault="008B1573">
            <w:pPr>
              <w:pStyle w:val="ConsPlusNormal"/>
              <w:jc w:val="center"/>
            </w:pPr>
            <w:r>
              <w:t>4,5</w:t>
            </w:r>
          </w:p>
        </w:tc>
      </w:tr>
      <w:tr w:rsidR="008B1573" w14:paraId="488FFD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A0DFBA" w14:textId="77777777" w:rsidR="008B1573" w:rsidRDefault="008B157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06B3A350" w14:textId="77777777" w:rsidR="008B1573" w:rsidRDefault="008B1573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48CE524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C3F6EF2" w14:textId="77777777" w:rsidR="008B1573" w:rsidRDefault="008B1573">
            <w:pPr>
              <w:pStyle w:val="ConsPlusNormal"/>
              <w:jc w:val="center"/>
            </w:pPr>
            <w:r>
              <w:t>4,2</w:t>
            </w:r>
          </w:p>
        </w:tc>
      </w:tr>
      <w:tr w:rsidR="008B1573" w14:paraId="21FD24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058ACE" w14:textId="77777777" w:rsidR="008B1573" w:rsidRDefault="008B157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0AAAF08F" w14:textId="77777777" w:rsidR="008B1573" w:rsidRDefault="008B1573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ADB4AC1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9CFBFC8" w14:textId="77777777" w:rsidR="008B1573" w:rsidRDefault="008B1573">
            <w:pPr>
              <w:pStyle w:val="ConsPlusNormal"/>
              <w:jc w:val="center"/>
            </w:pPr>
            <w:r>
              <w:t>5</w:t>
            </w:r>
          </w:p>
        </w:tc>
      </w:tr>
      <w:tr w:rsidR="008B1573" w14:paraId="0F1B60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6218B0" w14:textId="77777777" w:rsidR="008B1573" w:rsidRDefault="008B157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5959C3D8" w14:textId="77777777" w:rsidR="008B1573" w:rsidRDefault="008B1573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3BB203D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CD0BE25" w14:textId="77777777" w:rsidR="008B1573" w:rsidRDefault="008B1573">
            <w:pPr>
              <w:pStyle w:val="ConsPlusNormal"/>
              <w:jc w:val="center"/>
            </w:pPr>
            <w:r>
              <w:t>4</w:t>
            </w:r>
          </w:p>
        </w:tc>
      </w:tr>
      <w:tr w:rsidR="008B1573" w14:paraId="545878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460DF8" w14:textId="77777777" w:rsidR="008B1573" w:rsidRDefault="008B157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292B897" w14:textId="77777777" w:rsidR="008B1573" w:rsidRDefault="008B1573">
            <w:pPr>
              <w:pStyle w:val="ConsPlusNormal"/>
            </w:pPr>
            <w:r>
              <w:t>Брянская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1C035FF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5E459DD" w14:textId="77777777" w:rsidR="008B1573" w:rsidRDefault="008B1573">
            <w:pPr>
              <w:pStyle w:val="ConsPlusNormal"/>
              <w:jc w:val="center"/>
            </w:pPr>
            <w:r>
              <w:t>4</w:t>
            </w:r>
          </w:p>
        </w:tc>
      </w:tr>
      <w:tr w:rsidR="008B1573" w14:paraId="65CF48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16CB5C" w14:textId="77777777" w:rsidR="008B1573" w:rsidRDefault="008B157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42848374" w14:textId="77777777" w:rsidR="008B1573" w:rsidRDefault="008B1573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0B3DCB8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F27680B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6541C0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262CDC" w14:textId="77777777" w:rsidR="008B1573" w:rsidRDefault="008B157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3F93E896" w14:textId="77777777" w:rsidR="008B1573" w:rsidRDefault="008B1573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84E9537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9BF26D6" w14:textId="77777777" w:rsidR="008B1573" w:rsidRDefault="008B1573">
            <w:pPr>
              <w:pStyle w:val="ConsPlusNormal"/>
              <w:jc w:val="center"/>
            </w:pPr>
            <w:r>
              <w:t>4</w:t>
            </w:r>
          </w:p>
        </w:tc>
      </w:tr>
      <w:tr w:rsidR="008B1573" w14:paraId="57500F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95EE00" w14:textId="77777777" w:rsidR="008B1573" w:rsidRDefault="008B157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60D83709" w14:textId="77777777" w:rsidR="008B1573" w:rsidRDefault="008B1573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1C44795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1FB0DE0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241443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768717" w14:textId="77777777" w:rsidR="008B1573" w:rsidRDefault="008B157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1F294105" w14:textId="77777777" w:rsidR="008B1573" w:rsidRDefault="008B1573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CB0111F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98D7D7E" w14:textId="77777777" w:rsidR="008B1573" w:rsidRDefault="008B1573">
            <w:pPr>
              <w:pStyle w:val="ConsPlusNormal"/>
              <w:jc w:val="center"/>
            </w:pPr>
            <w:r>
              <w:t>5,3</w:t>
            </w:r>
          </w:p>
        </w:tc>
      </w:tr>
      <w:tr w:rsidR="008B1573" w14:paraId="1B9516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70974C" w14:textId="77777777" w:rsidR="008B1573" w:rsidRDefault="008B157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526909FD" w14:textId="77777777" w:rsidR="008B1573" w:rsidRDefault="008B1573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2B0FE69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B1CD144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0456C5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952B72" w14:textId="77777777" w:rsidR="008B1573" w:rsidRDefault="008B1573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12B07A66" w14:textId="77777777" w:rsidR="008B1573" w:rsidRDefault="008B1573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754678F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C159DE3" w14:textId="77777777" w:rsidR="008B1573" w:rsidRDefault="008B1573">
            <w:pPr>
              <w:pStyle w:val="ConsPlusNormal"/>
              <w:jc w:val="center"/>
            </w:pPr>
            <w:r>
              <w:t>3,7</w:t>
            </w:r>
          </w:p>
        </w:tc>
      </w:tr>
      <w:tr w:rsidR="008B1573" w14:paraId="428A32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D5A7FC" w14:textId="77777777" w:rsidR="008B1573" w:rsidRDefault="008B157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129A20FA" w14:textId="77777777" w:rsidR="008B1573" w:rsidRDefault="008B1573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DEFD3AA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497E71E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66B388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CEB86E" w14:textId="77777777" w:rsidR="008B1573" w:rsidRDefault="008B157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778633DE" w14:textId="77777777" w:rsidR="008B1573" w:rsidRDefault="008B1573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280B8AB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F395D0D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083743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9A9CB7" w14:textId="77777777" w:rsidR="008B1573" w:rsidRDefault="008B157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167ACD4F" w14:textId="77777777" w:rsidR="008B1573" w:rsidRDefault="008B1573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023055A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A910345" w14:textId="77777777" w:rsidR="008B1573" w:rsidRDefault="008B1573">
            <w:pPr>
              <w:pStyle w:val="ConsPlusNormal"/>
              <w:jc w:val="center"/>
            </w:pPr>
            <w:r>
              <w:t>4,5</w:t>
            </w:r>
          </w:p>
        </w:tc>
      </w:tr>
      <w:tr w:rsidR="008B1573" w14:paraId="6FB270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1397BF" w14:textId="77777777" w:rsidR="008B1573" w:rsidRDefault="008B157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49B14E4E" w14:textId="77777777" w:rsidR="008B1573" w:rsidRDefault="008B1573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215F0F6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EC9D30E" w14:textId="77777777" w:rsidR="008B1573" w:rsidRDefault="008B1573">
            <w:pPr>
              <w:pStyle w:val="ConsPlusNormal"/>
              <w:jc w:val="center"/>
            </w:pPr>
            <w:r>
              <w:t>4</w:t>
            </w:r>
          </w:p>
        </w:tc>
      </w:tr>
      <w:tr w:rsidR="008B1573" w14:paraId="2F2682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9AF1E6" w14:textId="77777777" w:rsidR="008B1573" w:rsidRDefault="008B157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723EE117" w14:textId="77777777" w:rsidR="008B1573" w:rsidRDefault="008B1573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14E15B4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BA39F63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793D57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707F16" w14:textId="77777777" w:rsidR="008B1573" w:rsidRDefault="008B157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3DC87770" w14:textId="77777777" w:rsidR="008B1573" w:rsidRDefault="008B1573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E9AD4AF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4DE24FA" w14:textId="77777777" w:rsidR="008B1573" w:rsidRDefault="008B1573">
            <w:pPr>
              <w:pStyle w:val="ConsPlusNormal"/>
              <w:jc w:val="center"/>
            </w:pPr>
            <w:r>
              <w:t>4</w:t>
            </w:r>
          </w:p>
        </w:tc>
      </w:tr>
      <w:tr w:rsidR="008B1573" w14:paraId="66DFED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5D0F50" w14:textId="77777777" w:rsidR="008B1573" w:rsidRDefault="008B157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A213586" w14:textId="77777777" w:rsidR="008B1573" w:rsidRDefault="008B1573">
            <w:pPr>
              <w:pStyle w:val="ConsPlusNormal"/>
            </w:pPr>
            <w:r>
              <w:t>Курская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70F17C4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90F9BFB" w14:textId="77777777" w:rsidR="008B1573" w:rsidRDefault="008B1573">
            <w:pPr>
              <w:pStyle w:val="ConsPlusNormal"/>
              <w:jc w:val="center"/>
            </w:pPr>
            <w:r>
              <w:t>4,5</w:t>
            </w:r>
          </w:p>
        </w:tc>
      </w:tr>
      <w:tr w:rsidR="008B1573" w14:paraId="4AEFF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B8C0EC" w14:textId="77777777" w:rsidR="008B1573" w:rsidRDefault="008B157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45CDED4F" w14:textId="77777777" w:rsidR="008B1573" w:rsidRDefault="008B1573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815C5CC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651CB45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6121EF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E45127" w14:textId="77777777" w:rsidR="008B1573" w:rsidRDefault="008B157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190A4DEA" w14:textId="77777777" w:rsidR="008B1573" w:rsidRDefault="008B1573">
            <w:pPr>
              <w:pStyle w:val="ConsPlusNormal"/>
            </w:pPr>
            <w:r>
              <w:t>Липецкая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B5BD084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C5B2EDF" w14:textId="77777777" w:rsidR="008B1573" w:rsidRDefault="008B1573">
            <w:pPr>
              <w:pStyle w:val="ConsPlusNormal"/>
              <w:jc w:val="center"/>
            </w:pPr>
            <w:r>
              <w:t>4,9</w:t>
            </w:r>
          </w:p>
        </w:tc>
      </w:tr>
      <w:tr w:rsidR="008B1573" w14:paraId="09C3F8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EC6286" w14:textId="77777777" w:rsidR="008B1573" w:rsidRDefault="008B157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08C94A9" w14:textId="77777777" w:rsidR="008B1573" w:rsidRDefault="008B1573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C2FD31D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1C2D075" w14:textId="77777777" w:rsidR="008B1573" w:rsidRDefault="008B1573">
            <w:pPr>
              <w:pStyle w:val="ConsPlusNormal"/>
              <w:jc w:val="center"/>
            </w:pPr>
            <w:r>
              <w:t>4</w:t>
            </w:r>
          </w:p>
        </w:tc>
      </w:tr>
      <w:tr w:rsidR="008B1573" w14:paraId="40B2F0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31E043" w14:textId="77777777" w:rsidR="008B1573" w:rsidRDefault="008B157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1A753259" w14:textId="77777777" w:rsidR="008B1573" w:rsidRDefault="008B1573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D19492A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E189903" w14:textId="77777777" w:rsidR="008B1573" w:rsidRDefault="008B1573">
            <w:pPr>
              <w:pStyle w:val="ConsPlusNormal"/>
              <w:jc w:val="center"/>
            </w:pPr>
            <w:r>
              <w:t>4,5</w:t>
            </w:r>
          </w:p>
        </w:tc>
      </w:tr>
      <w:tr w:rsidR="008B1573" w14:paraId="303380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B74095" w14:textId="77777777" w:rsidR="008B1573" w:rsidRDefault="008B157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3035679A" w14:textId="77777777" w:rsidR="008B1573" w:rsidRDefault="008B1573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BD43FC3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89ED3E2" w14:textId="77777777" w:rsidR="008B1573" w:rsidRDefault="008B1573">
            <w:pPr>
              <w:pStyle w:val="ConsPlusNormal"/>
              <w:jc w:val="center"/>
            </w:pPr>
            <w:r>
              <w:t>4,5</w:t>
            </w:r>
          </w:p>
        </w:tc>
      </w:tr>
      <w:tr w:rsidR="008B1573" w14:paraId="00CDE0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CA5BCD" w14:textId="77777777" w:rsidR="008B1573" w:rsidRDefault="008B157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6830AC8C" w14:textId="77777777" w:rsidR="008B1573" w:rsidRDefault="008B1573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E587856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30D504A" w14:textId="77777777" w:rsidR="008B1573" w:rsidRDefault="008B1573">
            <w:pPr>
              <w:pStyle w:val="ConsPlusNormal"/>
              <w:jc w:val="center"/>
            </w:pPr>
            <w:r>
              <w:t>4,4</w:t>
            </w:r>
          </w:p>
        </w:tc>
      </w:tr>
      <w:tr w:rsidR="008B1573" w14:paraId="5E5610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2D625B" w14:textId="77777777" w:rsidR="008B1573" w:rsidRDefault="008B157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69234008" w14:textId="77777777" w:rsidR="008B1573" w:rsidRDefault="008B1573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85C6BC5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C9F1784" w14:textId="77777777" w:rsidR="008B1573" w:rsidRDefault="008B1573">
            <w:pPr>
              <w:pStyle w:val="ConsPlusNormal"/>
              <w:jc w:val="center"/>
            </w:pPr>
            <w:r>
              <w:t>5</w:t>
            </w:r>
          </w:p>
        </w:tc>
      </w:tr>
      <w:tr w:rsidR="008B1573" w14:paraId="5F0B10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C6A747" w14:textId="77777777" w:rsidR="008B1573" w:rsidRDefault="008B157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E0C1A66" w14:textId="77777777" w:rsidR="008B1573" w:rsidRDefault="008B1573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15D7919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9FB76D9" w14:textId="77777777" w:rsidR="008B1573" w:rsidRDefault="008B1573">
            <w:pPr>
              <w:pStyle w:val="ConsPlusNormal"/>
              <w:jc w:val="center"/>
            </w:pPr>
            <w:r>
              <w:t>5,2</w:t>
            </w:r>
          </w:p>
        </w:tc>
      </w:tr>
      <w:tr w:rsidR="008B1573" w14:paraId="4F5B54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7AD0D9" w14:textId="77777777" w:rsidR="008B1573" w:rsidRDefault="008B157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70AAE2C1" w14:textId="77777777" w:rsidR="008B1573" w:rsidRDefault="008B1573">
            <w:pPr>
              <w:pStyle w:val="ConsPlusNormal"/>
            </w:pPr>
            <w:r>
              <w:t>Омская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6CA02B8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ED72961" w14:textId="77777777" w:rsidR="008B1573" w:rsidRDefault="008B1573">
            <w:pPr>
              <w:pStyle w:val="ConsPlusNormal"/>
              <w:jc w:val="center"/>
            </w:pPr>
            <w:r>
              <w:t>5,3</w:t>
            </w:r>
          </w:p>
        </w:tc>
      </w:tr>
      <w:tr w:rsidR="008B1573" w14:paraId="13E887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C9037D" w14:textId="77777777" w:rsidR="008B1573" w:rsidRDefault="008B157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397BC10" w14:textId="77777777" w:rsidR="008B1573" w:rsidRDefault="008B1573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F1669CA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9E511CB" w14:textId="77777777" w:rsidR="008B1573" w:rsidRDefault="008B1573">
            <w:pPr>
              <w:pStyle w:val="ConsPlusNormal"/>
              <w:jc w:val="center"/>
            </w:pPr>
            <w:r>
              <w:t>5,4</w:t>
            </w:r>
          </w:p>
        </w:tc>
      </w:tr>
      <w:tr w:rsidR="008B1573" w14:paraId="16B4D9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9FD236" w14:textId="77777777" w:rsidR="008B1573" w:rsidRDefault="008B157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40504040" w14:textId="77777777" w:rsidR="008B1573" w:rsidRDefault="008B1573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1BDC0E6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79E15BD" w14:textId="77777777" w:rsidR="008B1573" w:rsidRDefault="008B1573">
            <w:pPr>
              <w:pStyle w:val="ConsPlusNormal"/>
              <w:jc w:val="center"/>
            </w:pPr>
            <w:r>
              <w:t>4</w:t>
            </w:r>
          </w:p>
        </w:tc>
      </w:tr>
      <w:tr w:rsidR="008B1573" w14:paraId="009154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16C3D6" w14:textId="77777777" w:rsidR="008B1573" w:rsidRDefault="008B157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0B63A656" w14:textId="77777777" w:rsidR="008B1573" w:rsidRDefault="008B1573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8F0F08F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E496416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7C09BB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52F33B" w14:textId="77777777" w:rsidR="008B1573" w:rsidRDefault="008B157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349FD39" w14:textId="77777777" w:rsidR="008B1573" w:rsidRDefault="008B1573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8842A07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14D42D5" w14:textId="77777777" w:rsidR="008B1573" w:rsidRDefault="008B1573">
            <w:pPr>
              <w:pStyle w:val="ConsPlusNormal"/>
              <w:jc w:val="center"/>
            </w:pPr>
            <w:r>
              <w:t>4</w:t>
            </w:r>
          </w:p>
        </w:tc>
      </w:tr>
      <w:tr w:rsidR="008B1573" w14:paraId="7E4B3C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6F9F3A" w14:textId="77777777" w:rsidR="008B1573" w:rsidRDefault="008B157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013C2D3F" w14:textId="77777777" w:rsidR="008B1573" w:rsidRDefault="008B1573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CA06DB3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19D657D" w14:textId="77777777" w:rsidR="008B1573" w:rsidRDefault="008B1573">
            <w:pPr>
              <w:pStyle w:val="ConsPlusNormal"/>
              <w:jc w:val="center"/>
            </w:pPr>
            <w:r>
              <w:t>3,8</w:t>
            </w:r>
          </w:p>
        </w:tc>
      </w:tr>
      <w:tr w:rsidR="008B1573" w14:paraId="42011F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5767FF" w14:textId="77777777" w:rsidR="008B1573" w:rsidRDefault="008B157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5F3D5BB4" w14:textId="77777777" w:rsidR="008B1573" w:rsidRDefault="008B1573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FF3FFD3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EAA3005" w14:textId="77777777" w:rsidR="008B1573" w:rsidRDefault="008B1573">
            <w:pPr>
              <w:pStyle w:val="ConsPlusNormal"/>
              <w:jc w:val="center"/>
            </w:pPr>
            <w:r>
              <w:t>3,9</w:t>
            </w:r>
          </w:p>
        </w:tc>
      </w:tr>
      <w:tr w:rsidR="008B1573" w14:paraId="0D71C1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0F7ED8" w14:textId="77777777" w:rsidR="008B1573" w:rsidRDefault="008B157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D820C9F" w14:textId="77777777" w:rsidR="008B1573" w:rsidRDefault="008B1573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12AF5AB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81F8D05" w14:textId="77777777" w:rsidR="008B1573" w:rsidRDefault="008B1573">
            <w:pPr>
              <w:pStyle w:val="ConsPlusNormal"/>
              <w:jc w:val="center"/>
            </w:pPr>
            <w:r>
              <w:t>3,8</w:t>
            </w:r>
          </w:p>
        </w:tc>
      </w:tr>
      <w:tr w:rsidR="008B1573" w14:paraId="6324CF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2765AC" w14:textId="77777777" w:rsidR="008B1573" w:rsidRDefault="008B157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62745345" w14:textId="77777777" w:rsidR="008B1573" w:rsidRDefault="008B1573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3AB6B77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2466F34" w14:textId="77777777" w:rsidR="008B1573" w:rsidRDefault="008B1573">
            <w:pPr>
              <w:pStyle w:val="ConsPlusNormal"/>
              <w:jc w:val="center"/>
            </w:pPr>
            <w:r>
              <w:t>5</w:t>
            </w:r>
          </w:p>
        </w:tc>
      </w:tr>
      <w:tr w:rsidR="008B1573" w14:paraId="3E9E76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38F80F" w14:textId="77777777" w:rsidR="008B1573" w:rsidRDefault="008B157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291156B" w14:textId="77777777" w:rsidR="008B1573" w:rsidRDefault="008B1573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2EF65AA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51C02A7" w14:textId="77777777" w:rsidR="008B1573" w:rsidRDefault="008B1573">
            <w:pPr>
              <w:pStyle w:val="ConsPlusNormal"/>
              <w:jc w:val="center"/>
            </w:pPr>
            <w:r>
              <w:t>3,9</w:t>
            </w:r>
          </w:p>
        </w:tc>
      </w:tr>
      <w:tr w:rsidR="008B1573" w14:paraId="5EAD47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395CD8" w14:textId="77777777" w:rsidR="008B1573" w:rsidRDefault="008B157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13ABB552" w14:textId="77777777" w:rsidR="008B1573" w:rsidRDefault="008B1573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D57BF04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A47C714" w14:textId="77777777" w:rsidR="008B1573" w:rsidRDefault="008B1573">
            <w:pPr>
              <w:pStyle w:val="ConsPlusNormal"/>
              <w:jc w:val="center"/>
            </w:pPr>
            <w:r>
              <w:t>2,9</w:t>
            </w:r>
          </w:p>
        </w:tc>
      </w:tr>
      <w:tr w:rsidR="008B1573" w14:paraId="6A7686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9034F5" w14:textId="77777777" w:rsidR="008B1573" w:rsidRDefault="008B157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0F4C69E8" w14:textId="77777777" w:rsidR="008B1573" w:rsidRDefault="008B1573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187A707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C1F5E6E" w14:textId="77777777" w:rsidR="008B1573" w:rsidRDefault="008B1573">
            <w:pPr>
              <w:pStyle w:val="ConsPlusNormal"/>
              <w:jc w:val="center"/>
            </w:pPr>
            <w:r>
              <w:t>4,6</w:t>
            </w:r>
          </w:p>
        </w:tc>
      </w:tr>
      <w:tr w:rsidR="008B1573" w14:paraId="67F429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07D2A1" w14:textId="77777777" w:rsidR="008B1573" w:rsidRDefault="008B157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72864D9" w14:textId="77777777" w:rsidR="008B1573" w:rsidRDefault="008B1573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3B1A40F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0EFBB60" w14:textId="77777777" w:rsidR="008B1573" w:rsidRDefault="008B1573">
            <w:pPr>
              <w:pStyle w:val="ConsPlusNormal"/>
              <w:jc w:val="center"/>
            </w:pPr>
            <w:r>
              <w:t>4,5</w:t>
            </w:r>
          </w:p>
        </w:tc>
      </w:tr>
      <w:tr w:rsidR="008B1573" w14:paraId="42B631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DF016C" w14:textId="77777777" w:rsidR="008B1573" w:rsidRDefault="008B157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3246542B" w14:textId="77777777" w:rsidR="008B1573" w:rsidRDefault="008B1573">
            <w:pPr>
              <w:pStyle w:val="ConsPlusNormal"/>
            </w:pPr>
            <w:r>
              <w:t>Тверская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F17B77C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BE6DCEC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7D5174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963805" w14:textId="77777777" w:rsidR="008B1573" w:rsidRDefault="008B1573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37EFF1F5" w14:textId="77777777" w:rsidR="008B1573" w:rsidRDefault="008B1573">
            <w:pPr>
              <w:pStyle w:val="ConsPlusNormal"/>
            </w:pPr>
            <w:r>
              <w:t>Томская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B220B30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413F958" w14:textId="77777777" w:rsidR="008B1573" w:rsidRDefault="008B1573">
            <w:pPr>
              <w:pStyle w:val="ConsPlusNormal"/>
              <w:jc w:val="center"/>
            </w:pPr>
            <w:r>
              <w:t>5,2</w:t>
            </w:r>
          </w:p>
        </w:tc>
      </w:tr>
      <w:tr w:rsidR="008B1573" w14:paraId="4FFF66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F68E55" w14:textId="77777777" w:rsidR="008B1573" w:rsidRDefault="008B157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65BF193C" w14:textId="77777777" w:rsidR="008B1573" w:rsidRDefault="008B1573">
            <w:pPr>
              <w:pStyle w:val="ConsPlusNormal"/>
            </w:pPr>
            <w:r>
              <w:t>Тульская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F380223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2B6F5C5" w14:textId="77777777" w:rsidR="008B1573" w:rsidRDefault="008B1573">
            <w:pPr>
              <w:pStyle w:val="ConsPlusNormal"/>
              <w:jc w:val="center"/>
            </w:pPr>
            <w:r>
              <w:t>4,9</w:t>
            </w:r>
          </w:p>
        </w:tc>
      </w:tr>
      <w:tr w:rsidR="008B1573" w14:paraId="170BC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0DFCDA" w14:textId="77777777" w:rsidR="008B1573" w:rsidRDefault="008B157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77A9F190" w14:textId="77777777" w:rsidR="008B1573" w:rsidRDefault="008B1573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DA50E42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020D803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2F4090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5252D9" w14:textId="77777777" w:rsidR="008B1573" w:rsidRDefault="008B157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641320A" w14:textId="77777777" w:rsidR="008B1573" w:rsidRDefault="008B1573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E296FFE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6BA2C42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547EAD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ECE03E" w14:textId="77777777" w:rsidR="008B1573" w:rsidRDefault="008B157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4C63978B" w14:textId="77777777" w:rsidR="008B1573" w:rsidRDefault="008B1573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3B9945A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17D06E8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148A47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CC2817" w14:textId="77777777" w:rsidR="008B1573" w:rsidRDefault="008B157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52AB327" w14:textId="77777777" w:rsidR="008B1573" w:rsidRDefault="008B1573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227ACDE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71FA859" w14:textId="77777777" w:rsidR="008B1573" w:rsidRDefault="008B1573">
            <w:pPr>
              <w:pStyle w:val="ConsPlusNormal"/>
              <w:jc w:val="center"/>
            </w:pPr>
            <w:r>
              <w:t>4,5</w:t>
            </w:r>
          </w:p>
        </w:tc>
      </w:tr>
      <w:tr w:rsidR="008B1573" w14:paraId="530242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D8A7DE" w14:textId="77777777" w:rsidR="008B1573" w:rsidRDefault="008B157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6DACBD6C" w14:textId="77777777" w:rsidR="008B1573" w:rsidRDefault="008B1573">
            <w:pPr>
              <w:pStyle w:val="ConsPlusNormal"/>
            </w:pPr>
            <w:r>
              <w:t>Город Москва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6EBC6E8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E3A70B2" w14:textId="77777777" w:rsidR="008B1573" w:rsidRDefault="008B1573">
            <w:pPr>
              <w:pStyle w:val="ConsPlusNormal"/>
              <w:jc w:val="center"/>
            </w:pPr>
            <w:r>
              <w:t>6</w:t>
            </w:r>
          </w:p>
        </w:tc>
      </w:tr>
      <w:tr w:rsidR="008B1573" w14:paraId="09D70E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B5103C" w14:textId="77777777" w:rsidR="008B1573" w:rsidRDefault="008B157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753C85FD" w14:textId="77777777" w:rsidR="008B1573" w:rsidRDefault="008B1573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DED43F5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254CA07" w14:textId="77777777" w:rsidR="008B1573" w:rsidRDefault="008B1573">
            <w:pPr>
              <w:pStyle w:val="ConsPlusNormal"/>
              <w:jc w:val="center"/>
            </w:pPr>
            <w:r>
              <w:t>6,3</w:t>
            </w:r>
          </w:p>
        </w:tc>
      </w:tr>
      <w:tr w:rsidR="008B1573" w14:paraId="4D5750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586CFD" w14:textId="77777777" w:rsidR="008B1573" w:rsidRDefault="008B157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4D59E91C" w14:textId="77777777" w:rsidR="008B1573" w:rsidRDefault="008B1573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D50C582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EB5BE6D" w14:textId="77777777" w:rsidR="008B1573" w:rsidRDefault="008B1573">
            <w:pPr>
              <w:pStyle w:val="ConsPlusNormal"/>
              <w:jc w:val="center"/>
            </w:pPr>
            <w:r>
              <w:t>6,2</w:t>
            </w:r>
          </w:p>
        </w:tc>
      </w:tr>
      <w:tr w:rsidR="008B1573" w14:paraId="0A1915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AEED23" w14:textId="77777777" w:rsidR="008B1573" w:rsidRDefault="008B157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36CC268A" w14:textId="77777777" w:rsidR="008B1573" w:rsidRDefault="008B1573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0EF5945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9407D71" w14:textId="77777777" w:rsidR="008B1573" w:rsidRDefault="008B1573">
            <w:pPr>
              <w:pStyle w:val="ConsPlusNormal"/>
              <w:jc w:val="center"/>
            </w:pPr>
            <w:r>
              <w:t>4,2</w:t>
            </w:r>
          </w:p>
        </w:tc>
      </w:tr>
      <w:tr w:rsidR="008B1573" w14:paraId="0B923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5D3A62" w14:textId="77777777" w:rsidR="008B1573" w:rsidRDefault="008B157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3695B238" w14:textId="77777777" w:rsidR="008B1573" w:rsidRDefault="008B1573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7E2E87C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6FDA43B" w14:textId="77777777" w:rsidR="008B1573" w:rsidRDefault="008B1573">
            <w:pPr>
              <w:pStyle w:val="ConsPlusNormal"/>
              <w:jc w:val="center"/>
            </w:pPr>
            <w:r>
              <w:t>3,8</w:t>
            </w:r>
          </w:p>
        </w:tc>
      </w:tr>
      <w:tr w:rsidR="008B1573" w14:paraId="7364E6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EEBD55" w14:textId="77777777" w:rsidR="008B1573" w:rsidRDefault="008B157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1BE2238C" w14:textId="77777777" w:rsidR="008B1573" w:rsidRDefault="008B1573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D7A7825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E5FFC74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  <w:tr w:rsidR="008B1573" w14:paraId="2928D6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E205B0" w14:textId="77777777" w:rsidR="008B1573" w:rsidRDefault="008B157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7A00DBB8" w14:textId="77777777" w:rsidR="008B1573" w:rsidRDefault="008B1573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DFA1730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E583652" w14:textId="77777777" w:rsidR="008B1573" w:rsidRDefault="008B1573">
            <w:pPr>
              <w:pStyle w:val="ConsPlusNormal"/>
              <w:jc w:val="center"/>
            </w:pPr>
            <w:r>
              <w:t>3,3</w:t>
            </w:r>
          </w:p>
        </w:tc>
      </w:tr>
      <w:tr w:rsidR="008B1573" w14:paraId="289152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F8B99" w14:textId="77777777" w:rsidR="008B1573" w:rsidRDefault="008B157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B3137" w14:textId="77777777" w:rsidR="008B1573" w:rsidRDefault="008B1573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BF382" w14:textId="77777777" w:rsidR="008B1573" w:rsidRDefault="008B15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9849D" w14:textId="77777777" w:rsidR="008B1573" w:rsidRDefault="008B1573">
            <w:pPr>
              <w:pStyle w:val="ConsPlusNormal"/>
              <w:jc w:val="center"/>
            </w:pPr>
            <w:r>
              <w:t>3,4</w:t>
            </w:r>
          </w:p>
        </w:tc>
      </w:tr>
    </w:tbl>
    <w:p w14:paraId="6A102B71" w14:textId="77777777" w:rsidR="008B1573" w:rsidRDefault="008B1573">
      <w:pPr>
        <w:pStyle w:val="ConsPlusNormal"/>
        <w:jc w:val="both"/>
      </w:pPr>
    </w:p>
    <w:p w14:paraId="095F8078" w14:textId="77777777" w:rsidR="008B1573" w:rsidRDefault="008B1573">
      <w:pPr>
        <w:pStyle w:val="ConsPlusNormal"/>
        <w:jc w:val="both"/>
      </w:pPr>
    </w:p>
    <w:p w14:paraId="2FD03D15" w14:textId="77777777" w:rsidR="008B1573" w:rsidRDefault="008B15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2C41F06" w14:textId="77777777" w:rsidR="00D85777" w:rsidRDefault="00D85777"/>
    <w:sectPr w:rsidR="00D85777" w:rsidSect="00EF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73"/>
    <w:rsid w:val="008B1573"/>
    <w:rsid w:val="00D8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5DA1"/>
  <w15:chartTrackingRefBased/>
  <w15:docId w15:val="{26CDE63D-AA7A-42B9-AD6A-677F8979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1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1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2022-02-17T07:01:00Z</dcterms:created>
  <dcterms:modified xsi:type="dcterms:W3CDTF">2022-02-17T07:02:00Z</dcterms:modified>
</cp:coreProperties>
</file>